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97619D" w:rsidRDefault="0097619D">
      <w:pPr>
        <w:pStyle w:val="Corpodetexto"/>
        <w:rPr>
          <w:lang w:val="pt-BR"/>
        </w:rPr>
      </w:pPr>
    </w:p>
    <w:p w:rsidR="00126BBD" w:rsidRDefault="00063B2A" w:rsidP="00CB71BB">
      <w:pPr>
        <w:pStyle w:val="Corpodetexto"/>
        <w:rPr>
          <w:lang w:val="pt-BR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3CE9D" wp14:editId="3C7A0B31">
                <wp:simplePos x="0" y="0"/>
                <wp:positionH relativeFrom="page">
                  <wp:posOffset>342900</wp:posOffset>
                </wp:positionH>
                <wp:positionV relativeFrom="page">
                  <wp:posOffset>568325</wp:posOffset>
                </wp:positionV>
                <wp:extent cx="3314700" cy="652145"/>
                <wp:effectExtent l="0" t="0" r="0" b="0"/>
                <wp:wrapSquare wrapText="bothSides"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3F" w:rsidRDefault="0066563F">
                            <w:pPr>
                              <w:pStyle w:val="VolumeandIssue"/>
                            </w:pPr>
                            <w:r>
                              <w:t>DATA GAMA CONSULTORES ATFE LTDA.</w:t>
                            </w:r>
                          </w:p>
                          <w:p w:rsidR="00126BBD" w:rsidRDefault="0066563F">
                            <w:pPr>
                              <w:pStyle w:val="VolumeandIssue"/>
                            </w:pPr>
                            <w:r>
                              <w:t xml:space="preserve">PREFEITURA MUNICIPAL DE ALTAMIRA DO PARANÁ – CONCURSO PÚBLICO </w:t>
                            </w:r>
                            <w:r w:rsidR="00317132">
                              <w:t>001/</w:t>
                            </w:r>
                            <w:r>
                              <w:t xml:space="preserve"> 2017 – </w:t>
                            </w:r>
                            <w:r w:rsidR="00317132">
                              <w:t>EDITAL N. 001/2018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3CE9D"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left:0;text-align:left;margin-left:27pt;margin-top:44.75pt;width:261pt;height:5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c8tgIAALw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CEaCdtCjR7Y36E7uURTHtkBDr1Pwe+jB0+zBAI12ZHV/L8uvGgm5bKjYsFul5NAwWkGCob3p&#10;n10dcbQFWQ8fZAWB6NZIB7SvVWerB/VAgA6Nejo1xyZTwuFkEpI4AFMJttk0CsnUhaDp8XavtHnH&#10;ZIfsIsMKmu/Q6e5eG5sNTY8uNpiQBW9bJ4BWXByA43gCseGqtdksXD9/JEGymq/mxCPRbOWRIM+9&#10;22JJvFkRxtN8ki+XefjTxg1J2vCqYsKGOWorJH/Wu4PKR1Wc1KVlyysLZ1PSarNetgrtKGi7cN+h&#10;IGdu/mUargjA5QWlMCLBXZR4xWwee6QgUy+Jg7kXhMldMgtIQvLiktI9F+zfKaEhw8k0mo5i+i23&#10;wH2vudG04wamR8u7DM9PTjS1ElyJyrXWUN6O67NS2PSfSwHtPjbaCdZqdFSr2a/3gGJVvJbVE0hX&#10;SVAWiBBGHiwaqb5jNMD4yLD+tqWKYdS+FyD/JCTEzhu3IdM4go06t6zPLVSUAJVhg9G4XJpxRm17&#10;xTcNRDo+uFt4MgV3an7O6vDQYEQ4UodxZmfQ+d55PQ/dxS8AAAD//wMAUEsDBBQABgAIAAAAIQDT&#10;n0IP3QAAAAkBAAAPAAAAZHJzL2Rvd25yZXYueG1sTI/NTsMwEITvSLyDtUjcqNOIlDbEqSp+JA5c&#10;WsJ9G5skIl5H8bZJ357lBMedGc1+U2xn36uzG2MXyMBykYByVAfbUWOg+ni9W4OKjGSxD+QMXFyE&#10;bXl9VWBuw0R7dz5wo6SEYo4GWuYh1zrWrfMYF2FwJN5XGD2ynGOj7YiTlPtep0my0h47kg8tDu6p&#10;dfX34eQNMNvd8lK9+Pj2Ob8/T21SZ1gZc3sz7x5BsZv5Lwy/+IIOpTAdw4lsVL2B7F6msIH1JgMl&#10;fvawEuEowU2agi4L/X9B+QMAAP//AwBQSwECLQAUAAYACAAAACEAtoM4kv4AAADhAQAAEwAAAAAA&#10;AAAAAAAAAAAAAAAAW0NvbnRlbnRfVHlwZXNdLnhtbFBLAQItABQABgAIAAAAIQA4/SH/1gAAAJQB&#10;AAALAAAAAAAAAAAAAAAAAC8BAABfcmVscy8ucmVsc1BLAQItABQABgAIAAAAIQAKJac8tgIAALwF&#10;AAAOAAAAAAAAAAAAAAAAAC4CAABkcnMvZTJvRG9jLnhtbFBLAQItABQABgAIAAAAIQDTn0IP3QAA&#10;AAkBAAAPAAAAAAAAAAAAAAAAABAFAABkcnMvZG93bnJldi54bWxQSwUGAAAAAAQABADzAAAAGgYA&#10;AAAA&#10;" filled="f" stroked="f">
                <v:textbox style="mso-fit-shape-to-text:t">
                  <w:txbxContent>
                    <w:p w:rsidR="0066563F" w:rsidRDefault="0066563F">
                      <w:pPr>
                        <w:pStyle w:val="VolumeandIssue"/>
                      </w:pPr>
                      <w:r>
                        <w:t>DATA GAMA CONSULTORES ATFE LTDA.</w:t>
                      </w:r>
                    </w:p>
                    <w:p w:rsidR="00126BBD" w:rsidRDefault="0066563F">
                      <w:pPr>
                        <w:pStyle w:val="VolumeandIssue"/>
                      </w:pPr>
                      <w:r>
                        <w:t xml:space="preserve">PREFEITURA MUNICIPAL DE ALTAMIRA DO PARANÁ – CONCURSO PÚBLICO </w:t>
                      </w:r>
                      <w:r w:rsidR="00317132">
                        <w:t>001/</w:t>
                      </w:r>
                      <w:r>
                        <w:t xml:space="preserve"> 2017 – </w:t>
                      </w:r>
                      <w:r w:rsidR="00317132">
                        <w:t>EDITAL N. 001/2018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C2C72" wp14:editId="3B11DC7E">
                <wp:simplePos x="0" y="0"/>
                <wp:positionH relativeFrom="page">
                  <wp:posOffset>228600</wp:posOffset>
                </wp:positionH>
                <wp:positionV relativeFrom="page">
                  <wp:posOffset>3117850</wp:posOffset>
                </wp:positionV>
                <wp:extent cx="2286000" cy="3044190"/>
                <wp:effectExtent l="0" t="3175" r="0" b="3810"/>
                <wp:wrapSquare wrapText="bothSides"/>
                <wp:docPr id="3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abealhodoSumrio1"/>
                            </w:pPr>
                            <w:r>
                              <w:t xml:space="preserve">Nesta </w:t>
                            </w:r>
                            <w:r w:rsidR="00A52507">
                              <w:t>e</w:t>
                            </w:r>
                            <w:r>
                              <w:t>dição</w:t>
                            </w:r>
                          </w:p>
                          <w:p w:rsidR="00126BBD" w:rsidRDefault="00126BBD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1</w:t>
                            </w:r>
                            <w:r>
                              <w:rPr>
                                <w:rStyle w:val="TOCNumberChar"/>
                              </w:rPr>
                              <w:tab/>
                            </w:r>
                            <w:r>
                              <w:t xml:space="preserve">Mensagem </w:t>
                            </w:r>
                            <w:r w:rsidR="0066563F">
                              <w:t xml:space="preserve">aos candidatos inscritos nos cargos de: Médico Clínico Geral, Médico Ginecologista e Obstetra, Farmacêutico e </w:t>
                            </w:r>
                            <w:r w:rsidR="00AF79CA">
                              <w:t>Técnico em Higiene Dental, do Concurso 001/2017.</w:t>
                            </w:r>
                          </w:p>
                          <w:p w:rsidR="00126BBD" w:rsidRDefault="00126BBD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>2</w:t>
                            </w:r>
                            <w:r w:rsidR="00AF79CA">
                              <w:tab/>
                            </w:r>
                            <w:r w:rsidR="00317132">
                              <w:t>Inscrição de 23 de abril até 19 de maio/2018, via internet.</w:t>
                            </w:r>
                          </w:p>
                          <w:p w:rsidR="00317132" w:rsidRDefault="00317132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 xml:space="preserve">3 Site: </w:t>
                            </w:r>
                            <w:hyperlink r:id="rId7" w:history="1">
                              <w:r w:rsidR="009C6723" w:rsidRPr="00896906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https://datagama.listaeditais.com.br/</w:t>
                              </w:r>
                            </w:hyperlink>
                          </w:p>
                          <w:p w:rsidR="009C6723" w:rsidRPr="009C6723" w:rsidRDefault="009C6723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 xml:space="preserve">4. </w:t>
                            </w:r>
                            <w:r>
                              <w:rPr>
                                <w:rStyle w:val="TOCNumberChar"/>
                                <w:b w:val="0"/>
                              </w:rPr>
                              <w:t>Candidatos inscritos em 2017.</w:t>
                            </w:r>
                          </w:p>
                          <w:p w:rsidR="00126BBD" w:rsidRDefault="00126BBD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</w:p>
                          <w:p w:rsidR="00126BBD" w:rsidRDefault="00126BBD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2C72" id="Text Box 271" o:spid="_x0000_s1027" type="#_x0000_t202" style="position:absolute;left:0;text-align:left;margin-left:18pt;margin-top:245.5pt;width:180pt;height:239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iUvwIAAMQFAAAOAAAAZHJzL2Uyb0RvYy54bWysVG1vmzAQ/j5p/8Hyd8pLnARQSdVCmCZ1&#10;L1K7H+CACdbAZrYT0k377zubJk1bTZq28QHZvvNz99w9vsurQ9+hPVOaS5Hh8CLAiIlK1lxsM/zl&#10;vvRijLShoqadFCzDD0zjq9XbN5fjkLJItrKrmUIAInQ6DhlujRlS39dVy3qqL+TABBgbqXpqYKu2&#10;fq3oCOh950dBsPBHqepByYppDafFZMQrh980rDKfmkYzg7oMQ27G/ZX7b+zfX13SdKvo0PLqMQ36&#10;F1n0lAsIeoIqqKFop/grqJ5XSmrZmItK9r5sGl4xxwHYhMELNnctHZjjAsXRw6lM+v/BVh/3nxXi&#10;dYZnM4wE7aFH9+xg0I08oGgZ2gKNg07B724AT3MAAzTakdXDray+aiRk3lKxZddKybFltIYE3U3/&#10;7OqEoy3IZvwgawhEd0Y6oEOjels9qAcCdGjUw6k5NpkKDqMoXgQBmCqwzQJCwsS1z6fp8fqgtHnH&#10;ZI/sIsMKuu/g6f5WGyACrkcXG03IknedU0Annh2A43QCweGqtdk0XEN/JEGyjtcx8Ui0WHskKArv&#10;usyJtyjD5byYFXlehD9t3JCkLa9rJmyYo7hC8mfNe5T5JIuTvLTseG3hbEpabTd5p9CegrhL99l2&#10;QfJnbv7zNJwZuLygFEYkuIkSr1zES4+UZO4lyyD2gjC5SRYBSUhRPqd0ywX7d0pozHAyj+aTmn7L&#10;Lc9nM+j8K2407bmB8dHxPsMxiGNyoqnV4FrUrrWG8m5an5XCpv9UCqjYsdFOsVakk1zNYXNwr+P0&#10;EDayfgAJKwkCAzHC6INFK9V3jEYYIxnW33ZUMYy69wKeQRISYueO25D5MoKNOrdszi1UVACVYYPR&#10;tMzNNKt2g+LbFiIdH941PJ2SO1HbNzZlBYzsBkaF4/Y41uwsOt87r6fhu/oFAAD//wMAUEsDBBQA&#10;BgAIAAAAIQBC/KIm4AAAAAoBAAAPAAAAZHJzL2Rvd25yZXYueG1sTI9PT4NAEMXvJn6HzZh4aexC&#10;2/BPlsZovJkYqd4XGAFlZ5HdUvrtnZ70NjPv5c3v5fvFDGLGyfWWFITrAARSbZueWgXvh+e7BITz&#10;mho9WEIFZ3SwL66vcp019kRvOJe+FRxCLtMKOu/HTEpXd2i0W9sRibVPOxnteZ1a2Uz6xOFmkJsg&#10;iKTRPfGHTo/42GH9XR6NglVVviTLaxR/uGTzNYerw/knflLq9mZ5uAfhcfF/ZrjgMzoUzFTZIzVO&#10;DAq2EVfxCnZpyAMbtunlUilI42AHssjl/wrFLwAAAP//AwBQSwECLQAUAAYACAAAACEAtoM4kv4A&#10;AADhAQAAEwAAAAAAAAAAAAAAAAAAAAAAW0NvbnRlbnRfVHlwZXNdLnhtbFBLAQItABQABgAIAAAA&#10;IQA4/SH/1gAAAJQBAAALAAAAAAAAAAAAAAAAAC8BAABfcmVscy8ucmVsc1BLAQItABQABgAIAAAA&#10;IQB/68iUvwIAAMQFAAAOAAAAAAAAAAAAAAAAAC4CAABkcnMvZTJvRG9jLnhtbFBLAQItABQABgAI&#10;AAAAIQBC/KIm4AAAAAoBAAAPAAAAAAAAAAAAAAAAABkFAABkcnMvZG93bnJldi54bWxQSwUGAAAA&#10;AAQABADzAAAAJgYAAAAA&#10;" filled="f" stroked="f" strokecolor="#c30">
                <v:textbox style="mso-fit-shape-to-text:t">
                  <w:txbxContent>
                    <w:p w:rsidR="00126BBD" w:rsidRDefault="00126BBD">
                      <w:pPr>
                        <w:pStyle w:val="CabealhodoSumrio1"/>
                      </w:pPr>
                      <w:r>
                        <w:t xml:space="preserve">Nesta </w:t>
                      </w:r>
                      <w:r w:rsidR="00A52507">
                        <w:t>e</w:t>
                      </w:r>
                      <w:r>
                        <w:t>dição</w:t>
                      </w:r>
                    </w:p>
                    <w:p w:rsidR="00126BBD" w:rsidRDefault="00126BBD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1</w:t>
                      </w:r>
                      <w:r>
                        <w:rPr>
                          <w:rStyle w:val="TOCNumberChar"/>
                        </w:rPr>
                        <w:tab/>
                      </w:r>
                      <w:r>
                        <w:t xml:space="preserve">Mensagem </w:t>
                      </w:r>
                      <w:r w:rsidR="0066563F">
                        <w:t xml:space="preserve">aos candidatos inscritos nos cargos de: Médico Clínico Geral, Médico Ginecologista e Obstetra, Farmacêutico e </w:t>
                      </w:r>
                      <w:r w:rsidR="00AF79CA">
                        <w:t>Técnico em Higiene Dental, do Concurso 001/2017.</w:t>
                      </w:r>
                    </w:p>
                    <w:p w:rsidR="00126BBD" w:rsidRDefault="00126BBD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>2</w:t>
                      </w:r>
                      <w:r w:rsidR="00AF79CA">
                        <w:tab/>
                      </w:r>
                      <w:r w:rsidR="00317132">
                        <w:t>Inscrição de 23 de abril até 19 de maio/2018, via internet.</w:t>
                      </w:r>
                    </w:p>
                    <w:p w:rsidR="00317132" w:rsidRDefault="00317132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 xml:space="preserve">3 Site: </w:t>
                      </w:r>
                      <w:hyperlink r:id="rId8" w:history="1">
                        <w:r w:rsidR="009C6723" w:rsidRPr="00896906">
                          <w:rPr>
                            <w:rStyle w:val="Hyperlink"/>
                            <w:sz w:val="18"/>
                            <w:szCs w:val="24"/>
                          </w:rPr>
                          <w:t>https://datagama.listaeditais.com.br/</w:t>
                        </w:r>
                      </w:hyperlink>
                    </w:p>
                    <w:p w:rsidR="009C6723" w:rsidRPr="009C6723" w:rsidRDefault="009C6723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 xml:space="preserve">4. </w:t>
                      </w:r>
                      <w:r>
                        <w:rPr>
                          <w:rStyle w:val="TOCNumberChar"/>
                          <w:b w:val="0"/>
                        </w:rPr>
                        <w:t>Candidatos inscritos em 2017.</w:t>
                      </w:r>
                    </w:p>
                    <w:p w:rsidR="00126BBD" w:rsidRDefault="00126BBD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</w:p>
                    <w:p w:rsidR="00126BBD" w:rsidRDefault="00126BBD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44A7C3" wp14:editId="5FE4C372">
                <wp:simplePos x="0" y="0"/>
                <wp:positionH relativeFrom="page">
                  <wp:posOffset>2926080</wp:posOffset>
                </wp:positionH>
                <wp:positionV relativeFrom="page">
                  <wp:posOffset>3086100</wp:posOffset>
                </wp:positionV>
                <wp:extent cx="4114800" cy="5918200"/>
                <wp:effectExtent l="1905" t="0" r="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9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CA" w:rsidRDefault="00AF79CA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 Empresa DATA GAMA Consultores ATFE Ltda., e a Prefeitura Municipal de Altamira do Paraná, informam aos candidatos que participaram do Concurso Público Edital 001/2017, que atendendo ao Despacho do Tribunal de Contas do Estado do Paraná que determinou a reaplicação de provas para os cargos de: Médico Clínico Geral, Médico Ginecologista e Obstetra, Farmacêutico e Técnico em Higiene Dental, que foi aberto novo Concurso Público, aberto a todos os profissionais dos cargos mencionados.</w:t>
                            </w:r>
                          </w:p>
                          <w:p w:rsidR="00317132" w:rsidRPr="00317132" w:rsidRDefault="00317132" w:rsidP="00317132">
                            <w:pPr>
                              <w:pStyle w:val="Corpodetexto"/>
                              <w:rPr>
                                <w:b/>
                                <w:lang w:val="pt-BR"/>
                              </w:rPr>
                            </w:pPr>
                            <w:r w:rsidRPr="00317132">
                              <w:rPr>
                                <w:b/>
                                <w:lang w:val="pt-BR"/>
                              </w:rPr>
                              <w:t>INSCRIÇÃO</w:t>
                            </w:r>
                          </w:p>
                          <w:p w:rsidR="00317132" w:rsidRDefault="00AF79CA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A inscrição para os respectivos cargos em epígrafe, iniciar-se-ão a partir do dia 23 de abril até 19 de maio de 2018, conforme Edital publicado pela Prefeitura e constante no site da empresa </w:t>
                            </w:r>
                            <w:r w:rsidRPr="003D1EBD">
                              <w:rPr>
                                <w:b/>
                                <w:lang w:val="pt-BR"/>
                              </w:rPr>
                              <w:t>htt</w:t>
                            </w:r>
                            <w:r w:rsidR="003D1EBD" w:rsidRPr="003D1EBD">
                              <w:rPr>
                                <w:b/>
                                <w:lang w:val="pt-BR"/>
                              </w:rPr>
                              <w:t>ps</w:t>
                            </w:r>
                            <w:r w:rsidRPr="003D1EBD">
                              <w:rPr>
                                <w:b/>
                                <w:lang w:val="pt-BR"/>
                              </w:rPr>
                              <w:t>://datagama.listaeditais.com.br/</w:t>
                            </w:r>
                          </w:p>
                          <w:p w:rsidR="00126BBD" w:rsidRDefault="00317132">
                            <w:pPr>
                              <w:pStyle w:val="Corpodetexto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ISENÇÃO DE PAGAMENTO DA TAXA DE INSCRIÇÃO</w:t>
                            </w:r>
                          </w:p>
                          <w:p w:rsidR="00317132" w:rsidRDefault="00317132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Os candidatos abaixo descritos, ficam isentos do pagamento de taxas de inscrição</w:t>
                            </w:r>
                            <w:r w:rsidR="003D1EBD">
                              <w:rPr>
                                <w:lang w:val="pt-BR"/>
                              </w:rPr>
                              <w:t>. Entretanto, devem fazer sua inscrição no site da empresa em epígrafe.</w:t>
                            </w:r>
                          </w:p>
                          <w:p w:rsidR="00317132" w:rsidRDefault="00317132">
                            <w:pPr>
                              <w:pStyle w:val="Corpodetexto"/>
                              <w:rPr>
                                <w:b/>
                                <w:lang w:val="pt-BR"/>
                              </w:rPr>
                            </w:pPr>
                            <w:r w:rsidRPr="009C6723">
                              <w:rPr>
                                <w:b/>
                                <w:lang w:val="pt-BR"/>
                              </w:rPr>
                              <w:t>CARGO</w:t>
                            </w:r>
                            <w:r w:rsidR="009C6723">
                              <w:rPr>
                                <w:b/>
                                <w:lang w:val="pt-BR"/>
                              </w:rPr>
                              <w:t>:</w:t>
                            </w:r>
                            <w:r w:rsidRPr="009C6723">
                              <w:rPr>
                                <w:b/>
                                <w:lang w:val="pt-BR"/>
                              </w:rPr>
                              <w:t xml:space="preserve"> MÉDICO CLÍNICO GERAL</w:t>
                            </w:r>
                          </w:p>
                          <w:p w:rsidR="003D1EBD" w:rsidRDefault="009C6723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Guilherme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Norio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Hayakawa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– RG 9.456.826-9 –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Nasc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: 12/</w:t>
                            </w:r>
                            <w:r w:rsidR="0097619D">
                              <w:rPr>
                                <w:lang w:val="pt-BR"/>
                              </w:rPr>
                              <w:t>0</w:t>
                            </w:r>
                            <w:r>
                              <w:rPr>
                                <w:lang w:val="pt-BR"/>
                              </w:rPr>
                              <w:t>7/1990</w:t>
                            </w:r>
                          </w:p>
                          <w:p w:rsidR="00317132" w:rsidRDefault="009C6723">
                            <w:pPr>
                              <w:pStyle w:val="Corpodetexto"/>
                              <w:rPr>
                                <w:b/>
                                <w:lang w:val="pt-BR"/>
                              </w:rPr>
                            </w:pPr>
                            <w:r w:rsidRPr="009C6723">
                              <w:rPr>
                                <w:b/>
                                <w:lang w:val="pt-BR"/>
                              </w:rPr>
                              <w:t>CARGO: MÉDICO GINECOLOGISTA E OBSTETRA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 xml:space="preserve"> – Não houve inscrito.</w:t>
                            </w:r>
                          </w:p>
                          <w:p w:rsidR="0097619D" w:rsidRDefault="0097619D">
                            <w:pPr>
                              <w:pStyle w:val="Corpodetexto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CARGO: FARMACÊUTICO</w:t>
                            </w:r>
                          </w:p>
                          <w:p w:rsidR="0097619D" w:rsidRDefault="0097619D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r w:rsidRPr="0097619D">
                              <w:rPr>
                                <w:lang w:val="pt-BR"/>
                              </w:rPr>
                              <w:t xml:space="preserve">Denise </w:t>
                            </w:r>
                            <w:proofErr w:type="spellStart"/>
                            <w:r w:rsidRPr="0097619D">
                              <w:rPr>
                                <w:lang w:val="pt-BR"/>
                              </w:rPr>
                              <w:t>Loraine</w:t>
                            </w:r>
                            <w:proofErr w:type="spellEnd"/>
                            <w:r w:rsidRPr="0097619D">
                              <w:rPr>
                                <w:lang w:val="pt-BR"/>
                              </w:rPr>
                              <w:t xml:space="preserve"> de Santana – RG 12.514.722-4 – </w:t>
                            </w:r>
                            <w:proofErr w:type="spellStart"/>
                            <w:r w:rsidRPr="0097619D">
                              <w:rPr>
                                <w:lang w:val="pt-BR"/>
                              </w:rPr>
                              <w:t>Nasc</w:t>
                            </w:r>
                            <w:proofErr w:type="spellEnd"/>
                            <w:r w:rsidRPr="0097619D">
                              <w:rPr>
                                <w:lang w:val="pt-BR"/>
                              </w:rPr>
                              <w:t>. 26/02/1992</w:t>
                            </w:r>
                          </w:p>
                          <w:p w:rsidR="0097619D" w:rsidRDefault="0097619D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Franciely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Damaris de Cristo – RG 8.951.598-0 –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Nasc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. 13/07/1988</w:t>
                            </w:r>
                          </w:p>
                          <w:p w:rsidR="0097619D" w:rsidRDefault="0097619D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Keila Mara Ignacio Afonso – RG 320.499 –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Nasc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. 10/06/1969</w:t>
                            </w:r>
                          </w:p>
                          <w:p w:rsidR="0097619D" w:rsidRDefault="0097619D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Nadia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Maria Bittencourt Klein – RG 2.117.545-5 –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Nasc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. 17/06/1959</w:t>
                            </w:r>
                          </w:p>
                          <w:p w:rsidR="0097619D" w:rsidRDefault="0097619D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Sandra Mayara Coelho dos Santos – RG 8.705.697-0 –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Nasc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. 28/07/1986</w:t>
                            </w:r>
                          </w:p>
                          <w:p w:rsidR="0097619D" w:rsidRPr="0097619D" w:rsidRDefault="0097619D">
                            <w:pPr>
                              <w:pStyle w:val="Corpodetexto"/>
                              <w:rPr>
                                <w:b/>
                                <w:lang w:val="pt-BR"/>
                              </w:rPr>
                            </w:pPr>
                            <w:r w:rsidRPr="0097619D">
                              <w:rPr>
                                <w:b/>
                                <w:lang w:val="pt-BR"/>
                              </w:rPr>
                              <w:t>CARGO: TÉCNICO EM HIGIENE DENTAL</w:t>
                            </w:r>
                          </w:p>
                          <w:p w:rsidR="00CB71BB" w:rsidRPr="0097619D" w:rsidRDefault="00CB71BB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Jenifer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Priscila da Paixão – RG 8.110.168-0 –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Nasc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. 05/07/1986.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A7C3" id="Text Box 14" o:spid="_x0000_s1028" type="#_x0000_t202" style="position:absolute;left:0;text-align:left;margin-left:230.4pt;margin-top:243pt;width:324pt;height:46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JItQIAALcFAAAOAAAAZHJzL2Uyb0RvYy54bWysVFtv2yAUfp+0/4B4d30pSW2rTtXG8TSp&#10;u0jtfgCxcYxmgwckTjftv++A4zRpNWnaxgM6HA7fuX2c65t916IdU5pLkeHwIsCIiVJWXGwy/OWx&#10;8GKMtKGioq0ULMNPTOObxds310Ofskg2sq2YQgAidDr0GW6M6VPf12XDOqovZM8EXNZSddTAUW38&#10;StEB0LvWj4Jg7g9SVb2SJdMatPl4iRcOv65ZaT7VtWYGtRmG2IzbldvXdvcX1zTdKNo3vDyEQf8i&#10;io5yAU6PUDk1FG0VfwXV8VJJLWtzUcrOl3XNS+ZygGzC4EU2Dw3tmcsFiqP7Y5n0/4MtP+4+K8Sr&#10;DF9GGAnaQY8e2d6gO7lHIbH1GXqdgtlDD4ZmD3ros8tV9/ey/KqRkMuGig27VUoODaMVxBfal/7J&#10;0xFHW5D18EFW4IdujXRA+1p1tnhQDgTo0KenY29sLCUoSRiSOICrEu5mSRhD950Pmk7Pe6XNOyY7&#10;ZIUMK2i+g6e7e21sODSdTKw3IQveto4ArThTgOGoAefw1N7ZMFw/fyRBsopXMfFINF95JMhz77ZY&#10;Em9ehFez/DJfLvPwp/UbkrThVcWEdTNxKyR/1rsDy0dWHNmlZcsrC2dD0mqzXrYK7Shwu3DrUJAT&#10;M/88DFcEyOVFSmFEgrso8Yp5fOWRgsy85CqIvSBM7pJ5QBKSF+cp3XPB/j0lNGQ4mUWzkU2/zS1w&#10;63VuNO24genR8i7DwA1Y1oimloMrUTnZUN6O8kkpbPjPpYB2T412jLUkHelq9uu9+xyRBbZsXsvq&#10;CSisJBAMyAiTD4RGqu8YDTBFMqy/baliGLXvBXwDO3ImQTkhCQkB7XrSUlHC8wwbjEZxacbxtO0V&#10;3zSAPn22W/guBXdEfo7k8MlgOrh8DpPMjp/Ts7N6nreLXwAAAP//AwBQSwMEFAAGAAgAAAAhAMTL&#10;6EThAAAADQEAAA8AAABkcnMvZG93bnJldi54bWxMj0FPg0AQhe8m/ofNmHizuxgkiCyNMWm8ELXV&#10;xOsWpkBkZ5FdKPXXOz3p7c3My5vv5evF9mLG0XeONEQrBQKpcnVHjYaP981NCsIHQ7XpHaGGE3pY&#10;F5cXuclqd6QtzrvQCA4hnxkNbQhDJqWvWrTGr9yAxLeDG60JPI6NrEdz5HDby1ulEmlNR/yhNQM+&#10;tVh97SarYcaX6fUzHsq7n++3w+l5U87hvtT6+mp5fAARcAl/ZjjjMzoUzLR3E9Ve9BriRDF6YJEm&#10;XOrsiFTKqz2rOEoVyCKX/1sUvwAAAP//AwBQSwECLQAUAAYACAAAACEAtoM4kv4AAADhAQAAEwAA&#10;AAAAAAAAAAAAAAAAAAAAW0NvbnRlbnRfVHlwZXNdLnhtbFBLAQItABQABgAIAAAAIQA4/SH/1gAA&#10;AJQBAAALAAAAAAAAAAAAAAAAAC8BAABfcmVscy8ucmVsc1BLAQItABQABgAIAAAAIQBcorJItQIA&#10;ALcFAAAOAAAAAAAAAAAAAAAAAC4CAABkcnMvZTJvRG9jLnhtbFBLAQItABQABgAIAAAAIQDEy+hE&#10;4QAAAA0BAAAPAAAAAAAAAAAAAAAAAA8FAABkcnMvZG93bnJldi54bWxQSwUGAAAAAAQABADzAAAA&#10;HQYAAAAA&#10;" filled="f" stroked="f">
                <v:textbox style="mso-fit-shape-to-text:t" inset="0,0,,0">
                  <w:txbxContent>
                    <w:p w:rsidR="00AF79CA" w:rsidRDefault="00AF79CA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 Empresa DATA GAMA Consultores ATFE Ltda., e a Prefeitura Municipal de Altamira do Paraná, informam aos candidatos que participaram do Concurso Público Edital 001/2017, que atendendo ao Despacho do Tribunal de Contas do Estado do Paraná que determinou a reaplicação de provas para os cargos de: Médico Clínico Geral, Médico Ginecologista e Obstetra, Farmacêutico e Técnico em Higiene Dental, que foi aberto novo Concurso Público, aberto a todos os profissionais dos cargos mencionados.</w:t>
                      </w:r>
                    </w:p>
                    <w:p w:rsidR="00317132" w:rsidRPr="00317132" w:rsidRDefault="00317132" w:rsidP="00317132">
                      <w:pPr>
                        <w:pStyle w:val="Corpodetexto"/>
                        <w:rPr>
                          <w:b/>
                          <w:lang w:val="pt-BR"/>
                        </w:rPr>
                      </w:pPr>
                      <w:r w:rsidRPr="00317132">
                        <w:rPr>
                          <w:b/>
                          <w:lang w:val="pt-BR"/>
                        </w:rPr>
                        <w:t>INSCRIÇÃO</w:t>
                      </w:r>
                    </w:p>
                    <w:p w:rsidR="00317132" w:rsidRDefault="00AF79CA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A inscrição para os respectivos cargos em epígrafe, iniciar-se-ão a partir do dia 23 de abril até 19 de maio de 2018, conforme Edital publicado pela Prefeitura e constante no site da empresa </w:t>
                      </w:r>
                      <w:r w:rsidRPr="003D1EBD">
                        <w:rPr>
                          <w:b/>
                          <w:lang w:val="pt-BR"/>
                        </w:rPr>
                        <w:t>htt</w:t>
                      </w:r>
                      <w:r w:rsidR="003D1EBD" w:rsidRPr="003D1EBD">
                        <w:rPr>
                          <w:b/>
                          <w:lang w:val="pt-BR"/>
                        </w:rPr>
                        <w:t>ps</w:t>
                      </w:r>
                      <w:r w:rsidRPr="003D1EBD">
                        <w:rPr>
                          <w:b/>
                          <w:lang w:val="pt-BR"/>
                        </w:rPr>
                        <w:t>://datagama.listaeditais.com.br/</w:t>
                      </w:r>
                    </w:p>
                    <w:p w:rsidR="00126BBD" w:rsidRDefault="00317132">
                      <w:pPr>
                        <w:pStyle w:val="Corpodetexto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ISENÇÃO DE PAGAMENTO DA TAXA DE INSCRIÇÃO</w:t>
                      </w:r>
                    </w:p>
                    <w:p w:rsidR="00317132" w:rsidRDefault="00317132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Os candidatos abaixo descritos, ficam isentos do pagamento de taxas de inscrição</w:t>
                      </w:r>
                      <w:r w:rsidR="003D1EBD">
                        <w:rPr>
                          <w:lang w:val="pt-BR"/>
                        </w:rPr>
                        <w:t>. Entretanto, devem fazer sua inscrição no site da empresa em epígrafe.</w:t>
                      </w:r>
                    </w:p>
                    <w:p w:rsidR="00317132" w:rsidRDefault="00317132">
                      <w:pPr>
                        <w:pStyle w:val="Corpodetexto"/>
                        <w:rPr>
                          <w:b/>
                          <w:lang w:val="pt-BR"/>
                        </w:rPr>
                      </w:pPr>
                      <w:r w:rsidRPr="009C6723">
                        <w:rPr>
                          <w:b/>
                          <w:lang w:val="pt-BR"/>
                        </w:rPr>
                        <w:t>CARGO</w:t>
                      </w:r>
                      <w:r w:rsidR="009C6723">
                        <w:rPr>
                          <w:b/>
                          <w:lang w:val="pt-BR"/>
                        </w:rPr>
                        <w:t>:</w:t>
                      </w:r>
                      <w:r w:rsidRPr="009C6723">
                        <w:rPr>
                          <w:b/>
                          <w:lang w:val="pt-BR"/>
                        </w:rPr>
                        <w:t xml:space="preserve"> MÉDICO CLÍNICO GERAL</w:t>
                      </w:r>
                    </w:p>
                    <w:p w:rsidR="003D1EBD" w:rsidRDefault="009C6723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Guilherme </w:t>
                      </w:r>
                      <w:proofErr w:type="spellStart"/>
                      <w:r>
                        <w:rPr>
                          <w:lang w:val="pt-BR"/>
                        </w:rPr>
                        <w:t>Norio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Hayakawa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– RG 9.456.826-9 – </w:t>
                      </w:r>
                      <w:proofErr w:type="spellStart"/>
                      <w:r>
                        <w:rPr>
                          <w:lang w:val="pt-BR"/>
                        </w:rPr>
                        <w:t>Nasc</w:t>
                      </w:r>
                      <w:proofErr w:type="spellEnd"/>
                      <w:r>
                        <w:rPr>
                          <w:lang w:val="pt-BR"/>
                        </w:rPr>
                        <w:t>: 12/</w:t>
                      </w:r>
                      <w:r w:rsidR="0097619D">
                        <w:rPr>
                          <w:lang w:val="pt-BR"/>
                        </w:rPr>
                        <w:t>0</w:t>
                      </w:r>
                      <w:r>
                        <w:rPr>
                          <w:lang w:val="pt-BR"/>
                        </w:rPr>
                        <w:t>7/1990</w:t>
                      </w:r>
                    </w:p>
                    <w:p w:rsidR="00317132" w:rsidRDefault="009C6723">
                      <w:pPr>
                        <w:pStyle w:val="Corpodetexto"/>
                        <w:rPr>
                          <w:b/>
                          <w:lang w:val="pt-BR"/>
                        </w:rPr>
                      </w:pPr>
                      <w:r w:rsidRPr="009C6723">
                        <w:rPr>
                          <w:b/>
                          <w:lang w:val="pt-BR"/>
                        </w:rPr>
                        <w:t>CARGO: MÉDICO GINECOLOGISTA E OBSTETRA</w:t>
                      </w:r>
                      <w:r>
                        <w:rPr>
                          <w:b/>
                          <w:lang w:val="pt-BR"/>
                        </w:rPr>
                        <w:t xml:space="preserve"> – Não houve inscrito.</w:t>
                      </w:r>
                    </w:p>
                    <w:p w:rsidR="0097619D" w:rsidRDefault="0097619D">
                      <w:pPr>
                        <w:pStyle w:val="Corpodetexto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CARGO: FARMACÊUTICO</w:t>
                      </w:r>
                    </w:p>
                    <w:p w:rsidR="0097619D" w:rsidRDefault="0097619D">
                      <w:pPr>
                        <w:pStyle w:val="Corpodetexto"/>
                        <w:rPr>
                          <w:lang w:val="pt-BR"/>
                        </w:rPr>
                      </w:pPr>
                      <w:r w:rsidRPr="0097619D">
                        <w:rPr>
                          <w:lang w:val="pt-BR"/>
                        </w:rPr>
                        <w:t xml:space="preserve">Denise </w:t>
                      </w:r>
                      <w:proofErr w:type="spellStart"/>
                      <w:r w:rsidRPr="0097619D">
                        <w:rPr>
                          <w:lang w:val="pt-BR"/>
                        </w:rPr>
                        <w:t>Loraine</w:t>
                      </w:r>
                      <w:proofErr w:type="spellEnd"/>
                      <w:r w:rsidRPr="0097619D">
                        <w:rPr>
                          <w:lang w:val="pt-BR"/>
                        </w:rPr>
                        <w:t xml:space="preserve"> de Santana – RG 12.514.722-4 – </w:t>
                      </w:r>
                      <w:proofErr w:type="spellStart"/>
                      <w:r w:rsidRPr="0097619D">
                        <w:rPr>
                          <w:lang w:val="pt-BR"/>
                        </w:rPr>
                        <w:t>Nasc</w:t>
                      </w:r>
                      <w:proofErr w:type="spellEnd"/>
                      <w:r w:rsidRPr="0097619D">
                        <w:rPr>
                          <w:lang w:val="pt-BR"/>
                        </w:rPr>
                        <w:t>. 26/02/1992</w:t>
                      </w:r>
                    </w:p>
                    <w:p w:rsidR="0097619D" w:rsidRDefault="0097619D">
                      <w:pPr>
                        <w:pStyle w:val="Corpodetexto"/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Franciely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Damaris de Cristo – RG 8.951.598-0 – </w:t>
                      </w:r>
                      <w:proofErr w:type="spellStart"/>
                      <w:r>
                        <w:rPr>
                          <w:lang w:val="pt-BR"/>
                        </w:rPr>
                        <w:t>Nasc</w:t>
                      </w:r>
                      <w:proofErr w:type="spellEnd"/>
                      <w:r>
                        <w:rPr>
                          <w:lang w:val="pt-BR"/>
                        </w:rPr>
                        <w:t>. 13/07/1988</w:t>
                      </w:r>
                    </w:p>
                    <w:p w:rsidR="0097619D" w:rsidRDefault="0097619D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Keila Mara Ignacio Afonso – RG 320.499 – </w:t>
                      </w:r>
                      <w:proofErr w:type="spellStart"/>
                      <w:r>
                        <w:rPr>
                          <w:lang w:val="pt-BR"/>
                        </w:rPr>
                        <w:t>Nasc</w:t>
                      </w:r>
                      <w:proofErr w:type="spellEnd"/>
                      <w:r>
                        <w:rPr>
                          <w:lang w:val="pt-BR"/>
                        </w:rPr>
                        <w:t>. 10/06/1969</w:t>
                      </w:r>
                    </w:p>
                    <w:p w:rsidR="0097619D" w:rsidRDefault="0097619D">
                      <w:pPr>
                        <w:pStyle w:val="Corpodetexto"/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Nadia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Maria Bittencourt Klein – RG 2.117.545-5 – </w:t>
                      </w:r>
                      <w:proofErr w:type="spellStart"/>
                      <w:r>
                        <w:rPr>
                          <w:lang w:val="pt-BR"/>
                        </w:rPr>
                        <w:t>Nasc</w:t>
                      </w:r>
                      <w:proofErr w:type="spellEnd"/>
                      <w:r>
                        <w:rPr>
                          <w:lang w:val="pt-BR"/>
                        </w:rPr>
                        <w:t>. 17/06/1959</w:t>
                      </w:r>
                    </w:p>
                    <w:p w:rsidR="0097619D" w:rsidRDefault="0097619D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Sandra Mayara Coelho dos Santos – RG 8.705.697-0 – </w:t>
                      </w:r>
                      <w:proofErr w:type="spellStart"/>
                      <w:r>
                        <w:rPr>
                          <w:lang w:val="pt-BR"/>
                        </w:rPr>
                        <w:t>Nasc</w:t>
                      </w:r>
                      <w:proofErr w:type="spellEnd"/>
                      <w:r>
                        <w:rPr>
                          <w:lang w:val="pt-BR"/>
                        </w:rPr>
                        <w:t>. 28/07/1986</w:t>
                      </w:r>
                    </w:p>
                    <w:p w:rsidR="0097619D" w:rsidRPr="0097619D" w:rsidRDefault="0097619D">
                      <w:pPr>
                        <w:pStyle w:val="Corpodetexto"/>
                        <w:rPr>
                          <w:b/>
                          <w:lang w:val="pt-BR"/>
                        </w:rPr>
                      </w:pPr>
                      <w:r w:rsidRPr="0097619D">
                        <w:rPr>
                          <w:b/>
                          <w:lang w:val="pt-BR"/>
                        </w:rPr>
                        <w:t>CARGO: TÉCNICO EM HIGIENE DENTAL</w:t>
                      </w:r>
                    </w:p>
                    <w:p w:rsidR="00CB71BB" w:rsidRPr="0097619D" w:rsidRDefault="00CB71BB">
                      <w:pPr>
                        <w:pStyle w:val="Corpodetexto"/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Jenifer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Priscila da Paixão – RG 8.110.168-0 – </w:t>
                      </w:r>
                      <w:proofErr w:type="spellStart"/>
                      <w:r>
                        <w:rPr>
                          <w:lang w:val="pt-BR"/>
                        </w:rPr>
                        <w:t>Nasc</w:t>
                      </w:r>
                      <w:proofErr w:type="spellEnd"/>
                      <w:r>
                        <w:rPr>
                          <w:lang w:val="pt-BR"/>
                        </w:rPr>
                        <w:t>. 05/07/1986.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AE3EC" wp14:editId="1676CA13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6858000" cy="1597660"/>
                <wp:effectExtent l="0" t="0" r="635" b="2540"/>
                <wp:wrapNone/>
                <wp:docPr id="3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Masthead"/>
                            </w:pPr>
                          </w:p>
                          <w:p w:rsidR="00126BBD" w:rsidRDefault="00126BBD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 w:rsidRPr="00A52507">
                              <w:rPr>
                                <w:sz w:val="56"/>
                                <w:szCs w:val="56"/>
                              </w:rPr>
                              <w:t xml:space="preserve">Boletim informativo </w:t>
                            </w:r>
                            <w:r w:rsidR="0066563F">
                              <w:rPr>
                                <w:sz w:val="56"/>
                                <w:szCs w:val="56"/>
                              </w:rPr>
                              <w:t>EDITAL 01/2018</w:t>
                            </w:r>
                          </w:p>
                          <w:p w:rsidR="0066563F" w:rsidRPr="00A52507" w:rsidRDefault="0066563F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E3EC" id="Text Box 276" o:spid="_x0000_s1029" type="#_x0000_t202" style="position:absolute;left:0;text-align:left;margin-left:35.95pt;margin-top:36pt;width:540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WZwQIAAMAFAAAOAAAAZHJzL2Uyb0RvYy54bWysVMlu2zAQvRfoPxC8K1pCy5IQOYgtuyiQ&#10;LkDSD6AlyiIqkSpJW06D/nuHlLckl6LthSA5wzfLe5yb233Xoh1TmkuR4/AqwIiJUlZcbHL87XHl&#10;JRhpQ0VFWylYjp+Yxrez9+9uhj5jkWxkWzGFAETobOhz3BjTZ76vy4Z1VF/Jngkw1lJ11MBRbfxK&#10;0QHQu9aPgiD2B6mqXsmSaQ23xWjEM4df16w0X+paM4PaHENuxq3KrWu7+rMbmm0U7RteHtKgf5FF&#10;R7mAoCeoghqKtoq/gep4qaSWtbkqZefLuuYlczVANWHwqpqHhvbM1QLN0f2pTfr/wZafd18V4lWO&#10;r0OMBO2Ao0e2N2gu9yiaxrZBQ68z8HvowdPswQBEu2J1fy/L7xoJuWio2LA7peTQMFpBgqF96V88&#10;HXG0BVkPn2QFgejWSAe0r1Vnuwf9QIAORD2dyLHJlHAZJ5MkCMBUgi2cpNM4dvT5NDs+75U2H5js&#10;kN3kWAH7Dp7u7rWx6dDs6GKjCbnibesU0IoXF+A43kBweGptNg1H6HMapMtkmRCPRPHSI0FReHer&#10;BfHiVTidFNfFYlGEv2zckGQNryombJijuELyZ+QdZD7K4iQvLVteWTibklab9aJVaEetuINpMieu&#10;6WA5u/kv03BNgFpelRRGJJhHqbeKk6lHVmTipdMg8YIwnadxQFJSrF6WdM8F+/eS0JDjdBJNRjWd&#10;k35TGxB/JPuiNpp13MD4aHmXYyuO0YlmVoNLUTlqDeXtuL9ohU3/3Aqg+0i0U6wV6ShXs1/vx99x&#10;/AhrWT2BhJUEgYEYYfTBppHqJ0YDjJEc6x9bqhhG7UcB3yANCbFzxx3IZBrBQV1a1u4At1SUAJNj&#10;c9wuzDintr3imwaijJ9OyDv4NjV3grb/a8zo8NlgTLi6DiPNzqHLs/M6D97ZbwAAAP//AwBQSwME&#10;FAAGAAgAAAAhAKagmQbgAAAACgEAAA8AAABkcnMvZG93bnJldi54bWxMj0FPwkAQhe8m/ofNmHiT&#10;bZeAULslxkSNJwIK4bi0Y1vpzjbdBdp/7/Skp8nMe3nzvXTV20ZcsPO1Iw3xJAKBlLuiplLD1+fr&#10;wwKED4YK0zhCDQN6WGW3N6lJCnelDV62oRQcQj4xGqoQ2kRKn1dojZ+4Fom1b9dZE3jtSll05srh&#10;tpEqiubSmpr4Q2VafKkwP23PVsPm/S2sD7v1YjgN+3ipZuoHP/Za39/1z08gAvbhzwwjPqNDxkxH&#10;d6bCi0bDY7xkJ0/FlUY9no2Xo4apms5BZqn8XyH7BQAA//8DAFBLAQItABQABgAIAAAAIQC2gziS&#10;/gAAAOEBAAATAAAAAAAAAAAAAAAAAAAAAABbQ29udGVudF9UeXBlc10ueG1sUEsBAi0AFAAGAAgA&#10;AAAhADj9If/WAAAAlAEAAAsAAAAAAAAAAAAAAAAALwEAAF9yZWxzLy5yZWxzUEsBAi0AFAAGAAgA&#10;AAAhAPMVJZnBAgAAwAUAAA4AAAAAAAAAAAAAAAAALgIAAGRycy9lMm9Eb2MueG1sUEsBAi0AFAAG&#10;AAgAAAAhAKagmQbgAAAACgEAAA8AAAAAAAAAAAAAAAAAGwUAAGRycy9kb3ducmV2LnhtbFBLBQYA&#10;AAAABAAEAPMAAAAoBgAAAAA=&#10;" filled="f" fillcolor="#0078b4" stroked="f">
                <v:textbox inset=",,,0">
                  <w:txbxContent>
                    <w:p w:rsidR="00126BBD" w:rsidRDefault="00126BBD">
                      <w:pPr>
                        <w:pStyle w:val="Masthead"/>
                      </w:pPr>
                    </w:p>
                    <w:p w:rsidR="00126BBD" w:rsidRDefault="00126BBD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 w:rsidRPr="00A52507">
                        <w:rPr>
                          <w:sz w:val="56"/>
                          <w:szCs w:val="56"/>
                        </w:rPr>
                        <w:t xml:space="preserve">Boletim informativo </w:t>
                      </w:r>
                      <w:r w:rsidR="0066563F">
                        <w:rPr>
                          <w:sz w:val="56"/>
                          <w:szCs w:val="56"/>
                        </w:rPr>
                        <w:t>EDITAL 01/2018</w:t>
                      </w:r>
                    </w:p>
                    <w:p w:rsidR="0066563F" w:rsidRPr="00A52507" w:rsidRDefault="0066563F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32FF9C" wp14:editId="4D84F32A">
                <wp:simplePos x="0" y="0"/>
                <wp:positionH relativeFrom="page">
                  <wp:posOffset>2926080</wp:posOffset>
                </wp:positionH>
                <wp:positionV relativeFrom="page">
                  <wp:posOffset>2760980</wp:posOffset>
                </wp:positionV>
                <wp:extent cx="4114800" cy="248920"/>
                <wp:effectExtent l="1905" t="0" r="0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Pr="00A52507" w:rsidRDefault="00A52507">
                            <w:pPr>
                              <w:pStyle w:val="Ttulo1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A52507">
                              <w:rPr>
                                <w:sz w:val="28"/>
                                <w:szCs w:val="28"/>
                                <w:lang w:val="pt-BR"/>
                              </w:rPr>
                              <w:t>P</w:t>
                            </w:r>
                            <w:r w:rsidR="00126BBD" w:rsidRPr="00A52507">
                              <w:rPr>
                                <w:sz w:val="28"/>
                                <w:szCs w:val="28"/>
                                <w:lang w:val="pt-BR"/>
                              </w:rPr>
                              <w:t>rimeira página d</w:t>
                            </w:r>
                            <w:r w:rsidRPr="00A52507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o boletim </w:t>
                            </w:r>
                            <w:r w:rsidR="00AF79CA">
                              <w:rPr>
                                <w:sz w:val="28"/>
                                <w:szCs w:val="28"/>
                                <w:lang w:val="pt-BR"/>
                              </w:rPr>
                              <w:t>01/</w:t>
                            </w:r>
                            <w:proofErr w:type="gramStart"/>
                            <w:r w:rsidR="00AF79CA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2018 </w:t>
                            </w:r>
                            <w:r w:rsidR="00126BBD" w:rsidRPr="00A52507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funcionários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FF9C" id="Text Box 15" o:spid="_x0000_s1030" type="#_x0000_t202" style="position:absolute;left:0;text-align:left;margin-left:230.4pt;margin-top:217.4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WatA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9BeQTtoEcPbDToVo4oXNj6DL1Owe2+B0czwj702eWq+ztZftNIyHVDxY7dKCWHhtEK+IX2pv/k&#10;6oSjLch2+CgriEP3RjqgsVadLR6UAwE6EHk89cZyKWGThCGJAzgq4SwicRK55vk0nW/3Spv3THbI&#10;GhlW0HuHTg932lg2NJ1dbDAhC962rv+teLYBjtMOxIar9syycO38mQTJJt7ExCPRcuORIM+9m2JN&#10;vGURXi7yd/l6nYe/bNyQpA2vKiZsmFlaIfmz1h1FPoniJC4tW15ZOEtJq9123Sp0oCDtwn2u5nBy&#10;dvOf03BFgFxepBRGJLiNEq9YxpceKcjCSy6D2AvC5DZZBiQhefE8pTsu2L+nhIYMJ4toMYnpTPpF&#10;boH7XudG044bGB4t7zIM0oDPOtHUSnAjKmcbytvJflIKS/9cCmj33GgnWKvRSa1m3I7ubRALbMW8&#10;ldUjKFhJEBhoEQYfGI1UPzAaYIhkWH/fU8Uwaj8IeAXgYmZDzcZ2Nqgo4WqGDUaTuTbTZNr3iu8a&#10;QJ7emZA38FJq7kR8ZnF8XzAYXC7HIWYnz9N/53UetavfAAAA//8DAFBLAwQUAAYACAAAACEAdBpd&#10;Yd8AAAAMAQAADwAAAGRycy9kb3ducmV2LnhtbEyPQU/DMAyF70j8h8hI3FgyqMooTacJwQkJ0ZUD&#10;x7Tx2mqNU5psK/8e78Ruz35Pz5/z9ewGccQp9J40LBcKBFLjbU+thq/q7W4FIkRD1gyeUMMvBlgX&#10;11e5yaw/UYnHbWwFl1DIjIYuxjGTMjQdOhMWfkRib+cnZyKPUyvtZE5c7gZ5r1QqnemJL3RmxJcO&#10;m/324DRsvql87X8+6s9yV/ZV9aToPd1rfXszb55BRJzjfxjO+IwOBTPV/kA2iEFDkipGjyweEhbn&#10;xFKtWNW8ekwUyCKXl08UfwAAAP//AwBQSwECLQAUAAYACAAAACEAtoM4kv4AAADhAQAAEwAAAAAA&#10;AAAAAAAAAAAAAAAAW0NvbnRlbnRfVHlwZXNdLnhtbFBLAQItABQABgAIAAAAIQA4/SH/1gAAAJQB&#10;AAALAAAAAAAAAAAAAAAAAC8BAABfcmVscy8ucmVsc1BLAQItABQABgAIAAAAIQCD99WatAIAALIF&#10;AAAOAAAAAAAAAAAAAAAAAC4CAABkcnMvZTJvRG9jLnhtbFBLAQItABQABgAIAAAAIQB0Gl1h3wAA&#10;AAwBAAAPAAAAAAAAAAAAAAAAAA4FAABkcnMvZG93bnJldi54bWxQSwUGAAAAAAQABADzAAAAGgYA&#10;AAAA&#10;" filled="f" stroked="f">
                <v:textbox inset="0,0,0,0">
                  <w:txbxContent>
                    <w:p w:rsidR="00126BBD" w:rsidRPr="00A52507" w:rsidRDefault="00A52507">
                      <w:pPr>
                        <w:pStyle w:val="Ttulo1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A52507">
                        <w:rPr>
                          <w:sz w:val="28"/>
                          <w:szCs w:val="28"/>
                          <w:lang w:val="pt-BR"/>
                        </w:rPr>
                        <w:t>P</w:t>
                      </w:r>
                      <w:r w:rsidR="00126BBD" w:rsidRPr="00A52507">
                        <w:rPr>
                          <w:sz w:val="28"/>
                          <w:szCs w:val="28"/>
                          <w:lang w:val="pt-BR"/>
                        </w:rPr>
                        <w:t>rimeira página d</w:t>
                      </w:r>
                      <w:r w:rsidRPr="00A52507">
                        <w:rPr>
                          <w:sz w:val="28"/>
                          <w:szCs w:val="28"/>
                          <w:lang w:val="pt-BR"/>
                        </w:rPr>
                        <w:t xml:space="preserve">o boletim </w:t>
                      </w:r>
                      <w:r w:rsidR="00AF79CA">
                        <w:rPr>
                          <w:sz w:val="28"/>
                          <w:szCs w:val="28"/>
                          <w:lang w:val="pt-BR"/>
                        </w:rPr>
                        <w:t>01/</w:t>
                      </w:r>
                      <w:proofErr w:type="gramStart"/>
                      <w:r w:rsidR="00AF79CA">
                        <w:rPr>
                          <w:sz w:val="28"/>
                          <w:szCs w:val="28"/>
                          <w:lang w:val="pt-BR"/>
                        </w:rPr>
                        <w:t xml:space="preserve">2018 </w:t>
                      </w:r>
                      <w:r w:rsidR="00126BBD" w:rsidRPr="00A52507">
                        <w:rPr>
                          <w:sz w:val="28"/>
                          <w:szCs w:val="28"/>
                          <w:lang w:val="pt-BR"/>
                        </w:rPr>
                        <w:t xml:space="preserve"> funcionários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176E4" wp14:editId="1BEABA22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2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056AD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k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kx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Ot2&#10;5OR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371C3" wp14:editId="146008CB">
                <wp:simplePos x="0" y="0"/>
                <wp:positionH relativeFrom="page">
                  <wp:posOffset>3804285</wp:posOffset>
                </wp:positionH>
                <wp:positionV relativeFrom="page">
                  <wp:posOffset>2296160</wp:posOffset>
                </wp:positionV>
                <wp:extent cx="1767840" cy="171450"/>
                <wp:effectExtent l="3810" t="635" r="0" b="0"/>
                <wp:wrapNone/>
                <wp:docPr id="28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66563F">
                            <w:pPr>
                              <w:pStyle w:val="NewsletterDate"/>
                            </w:pPr>
                            <w:r>
                              <w:t>20 DE ABRIL DE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71C3" id="Text Box 324" o:spid="_x0000_s1031" type="#_x0000_t202" style="position:absolute;left:0;text-align:left;margin-left:299.55pt;margin-top:180.8pt;width:139.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2MtwIAALsFAAAOAAAAZHJzL2Uyb0RvYy54bWysVFtv2yAUfp+0/4B4d30ZSWyrTtXG8TSp&#10;u0jtfgCxcYxmgwckTjftv++A4yRtX6ZtPCDgHL5z+865vjl0LdozpbkUGQ6vAoyYKGXFxTbDXx8L&#10;L8ZIGyoq2krBMvzENL5Zvn1zPfQpi2Qj24opBCBCp0Of4caYPvV9XTaso/pK9kyAsJaqowauautX&#10;ig6A3rV+FARzf5Cq6pUsmdbwmo9CvHT4dc1K87muNTOozTD4Ztyu3L6xu7+8pulW0b7h5dEN+hde&#10;dJQLMHqCyqmhaKf4K6iOl0pqWZurUna+rGteMhcDRBMGL6J5aGjPXCyQHN2f0qT/H2z5af9FIV5l&#10;OIJKCdpBjR7ZwaA7eUDvImITNPQ6Bb2HHjTNAQRQaBes7u9l+U0jIVcNFVt2q5QcGkYrcDC0P/2L&#10;ryOOtiCb4aOswBDdGemADrXqbPYgHwjQoVBPp+JYZ0prcjFfxAREJcjCRUhmrno+TaffvdLmPZMd&#10;socMKyi+Q6f7e22sNzSdVKwxIQveto4ArXj2AIrjC9iGr1ZmvXD1/JkEyTpex8Qj0XztkSDPvdti&#10;Rbx5ES5m+bt8tcrDX9ZuSNKGVxUT1szErZD8We2OLB9ZcWKXli2vLJx1SavtZtUqtKfA7cItl3OQ&#10;nNX85264JEAsL0IKIxLcRYlXzOOFRwoy85JFEHtBmNwl84AkJC+eh3TPBfv3kNCQ4WQWzUYynZ1+&#10;EVvg1uvYaNpxA9Oj5V2G45MSTS0F16JypTWUt+P5IhXW/XMqoNxToR1hLUdHtprD5uCaYzb1wUZW&#10;T8BgJYFgwEWYfHBopPqB0QBTJMP6+44qhlH7QUAXJCGxlDXuAgd1+bqZXqkoASLDBqPxuDLjiNr1&#10;im8bsDD12y10TMEdmW1rjd4c+wwmhIvpOM3sCLq8O63zzF3+BgAA//8DAFBLAwQUAAYACAAAACEA&#10;QH5skN8AAAALAQAADwAAAGRycy9kb3ducmV2LnhtbEyPy07DMBBF90j8gzVI7KiTorppiFMhJDZI&#10;FWqbD3BtEwf8iGw3CX/PsILlzBzde6bZL86SScc0BM+hXBVAtJdBDb7n0J1fHyogKQuvhA1ec/jW&#10;Cfbt7U0jahVmf9TTKfcEQ3yqBQeT81hTmqTRTqRVGLXH20eITmQcY09VFDOGO0vXRcGoE4PHBiNG&#10;/WK0/DpdHfYePo/RdmVYMzmL6V0yc+jeOL+/W56fgGS95D8YfvVRHVp0uoSrV4lYDpvdrkSUwyMr&#10;GRAkqu12A+SCm6piQNuG/v+h/QEAAP//AwBQSwECLQAUAAYACAAAACEAtoM4kv4AAADhAQAAEwAA&#10;AAAAAAAAAAAAAAAAAAAAW0NvbnRlbnRfVHlwZXNdLnhtbFBLAQItABQABgAIAAAAIQA4/SH/1gAA&#10;AJQBAAALAAAAAAAAAAAAAAAAAC8BAABfcmVscy8ucmVsc1BLAQItABQABgAIAAAAIQC0vt2MtwIA&#10;ALsFAAAOAAAAAAAAAAAAAAAAAC4CAABkcnMvZTJvRG9jLnhtbFBLAQItABQABgAIAAAAIQBAfmyQ&#10;3wAAAAsBAAAPAAAAAAAAAAAAAAAAABEFAABkcnMvZG93bnJldi54bWxQSwUGAAAAAAQABADzAAAA&#10;HQYAAAAA&#10;" filled="f" stroked="f">
                <v:textbox style="mso-fit-shape-to-text:t" inset=",0,,0">
                  <w:txbxContent>
                    <w:p w:rsidR="00126BBD" w:rsidRDefault="0066563F">
                      <w:pPr>
                        <w:pStyle w:val="NewsletterDate"/>
                      </w:pPr>
                      <w:r>
                        <w:t>20 DE ABRIL DE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3DFF64" wp14:editId="3C7B84E5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3810" r="0" b="3810"/>
                <wp:wrapNone/>
                <wp:docPr id="2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063B2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t-BR" w:eastAsia="pt-BR" w:bidi="ar-SA"/>
                              </w:rPr>
                              <w:drawing>
                                <wp:inline distT="0" distB="0" distL="0" distR="0" wp14:anchorId="772B8A16" wp14:editId="5C5D65CD">
                                  <wp:extent cx="6858000" cy="1600200"/>
                                  <wp:effectExtent l="0" t="0" r="0" b="0"/>
                                  <wp:docPr id="7" name="Imagem 3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DFF64"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QftwIAAMQ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GDESQc1eqSjRndiRLNZaBI09CoFvYceNPUIAii0DVb196L8rhAXq4bwLb2VUgwNJRU46Juf7sXX&#10;CUcZkM3wSVRgiOy0sEBjLTuTPcgHAnQo1NOpOMaZEh4XXhxFHohKkPmLeObFtnwuSY/fe6n0Byo6&#10;ZA4ZllB9C0/290obd0h6VDHWuChY21oGtPzFAyhOL2AcvhqZccMW9DnxknW8jkMnDKK1E3p57twW&#10;q9CJCn8xz2f5apX7v4xdP0wbVlWUGzNHcvnhnxXvQPOJFid6KdGyysAZl5TcblatRHsC5C7sskkH&#10;yVnNfemGTQLE8iokPwi9uyBxiiheOGERzp0E8u14fnKXRF6YhHnxMqR7xum/h4SGDCfzYD6x6ez0&#10;q9g8u97GRtKOaRgfLesyHJ+USGo4uOaVLa0mrJ3OF6kw7p9TAeU+Ftoy1pB0oqseN6PtjujYCBtR&#10;PQGFpQCCARlh9MGhEfInRgOMkQyrHzsiKUbtRw5tkPhhaObO5UVeXjaXF8JLgMqwxmg6rvQ0q3a9&#10;ZNsGLB0b7xZap2CW1KbHJq8ODQejwsZ2GGtmFl3erdZ5+C5/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P7l9B+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126BBD" w:rsidRDefault="00063B2A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t-BR" w:eastAsia="pt-BR" w:bidi="ar-SA"/>
                        </w:rPr>
                        <w:drawing>
                          <wp:inline distT="0" distB="0" distL="0" distR="0" wp14:anchorId="772B8A16" wp14:editId="5C5D65CD">
                            <wp:extent cx="6858000" cy="1600200"/>
                            <wp:effectExtent l="0" t="0" r="0" b="0"/>
                            <wp:docPr id="7" name="Imagem 3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A61417" wp14:editId="235D9A7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1417"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6fsQIAALs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FojhEnHdTono4a3YgRhXGMUcOqipramlwNvUrB5a4HJz3CHbNv4lb9rSi/KcTFuiF8R6+lFEND&#10;SQVcrad/5upwlAHZDh9FBW+SvRYWaKxlZwAhNQjQoWYPpzoZXiVsJkAMDko4cSYw80k6ufZS6fdU&#10;dMgYGZYgAgtNDrdKu6vTFfMSFwVrWyuElj/bAEy3Aw+DqzkzFGxdH5Mg2Sw3y9iLo/nGi4M8966L&#10;dezNi3Axy9/l63Ue/jTvhnHqcmiemTQWxn9Ww6PanTpOKlOiZZWBM5SU3G3XrUQHAhov7GdKBeTP&#10;rvnPadhjiOVFSGEUBzdR4hXz5cKLi3jmJYtg6QVhcpPMgziJ8+J5SLeM038PCQ1QyFk0c0r6bWyB&#10;/V7HRtKOaZgiLesyvDxdIqnR34ZXtrSasNbZZ6kw9J9SARmbCm3VagTqpKrH7WibZDE1wVZUDyBf&#10;KUBgIEWYgGA0Qv7AaIBpkmH1fU8kxaj9wKEFzOiZDDkZ28kgvATXDGuMnLnWbkTte8l2DSC7JuPi&#10;GtqkZlbEpp8cC4jALGBC2FiO08yMoPO1vfU0c1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M3GXp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FB6E1E" wp14:editId="40BC592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6E1E"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QFsQIAALsFAAAOAAAAZHJzL2Uyb0RvYy54bWysVG1vmzAQ/j5p/8HydwJkTgqopGpCmCZ1&#10;L1K7H+CACdbAZrYT6Kr9951NSdNWk6ZtfEDnl3t8z91zd3k1tA06MqW5FCkOZwFGTBSy5GKf4q93&#10;uRdhpA0VJW2kYCm+Zxpfrd6+uey7hM1lLZuSKQQgQid9l+LamC7xfV3UrKV6Jjsm4LCSqqUGlmrv&#10;l4r2gN42/jwIln4vVdkpWTCtYTcbD/HK4VcVK8znqtLMoCbFEJtxf+X+O/v3V5c02Sva1bx4DIP+&#10;RRQt5QIePUFl1FB0UPwVVMsLJbWszKyQrS+rihfMcQA2YfCCzW1NO+a4QHJ0d0qT/n+wxafjF4V4&#10;meL5AiNBW6jRHRsMWssBhQSqV/OyZLa2Nld9pxNwue3AyQxwx+5b3rq7kcU3jYTc1FTs2bVSsq8Z&#10;LSFW5+mfuY442oLs+o+yhDfpwUgHNFSqtYCQGgToULP7U51sXAVsxiEhcFDAyWhCZD5NJtdOafOe&#10;yRZZI8UKROCg6fFGm/HqdMW+JGTOm8YJoRHPNgBz3IGHwdWe2RBcXR/iIN5G24h4ZL7ceiTIMu86&#10;3xBvmYcXi+xdttlk4U/7bkiSMYf2mUljIfmzGj6qfVTHSWVaNry0cDYkrfa7TaPQkYLGc/fZUkHw&#10;Z9f852G4Y+DyglI4J8F6Hnv5MrrwSE4WXnwRRF4Qxut4GZCYZPlzSjdcsH+nhHoo5AIE6Oj8llvg&#10;vtfcaNJyA1Ok4W2Ko9Mlmlj9bUXpSmsob0b7LBU2/KdUQMamQju1WoGOUjXDbnBNEk1NsJPlPchX&#10;SRAYSBEmIBi1VD8w6mGapFh/P1DFMGo+CGgBO3omQ03GbjKoKMA1xQaj0dyYcUQdOsX3NSCPTSbk&#10;NbRJxZ2IbT+NUQADu4AJ4bg8TjM7gs7X7tbT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IDX0B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B5085C" wp14:editId="000E671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085C" id="Text Box 152" o:spid="_x0000_s1035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y3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CE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kmnJtjI+h7k&#10;qyQIDKQIExCMVqofGI0wTXKsv++oYhh1HwS0gB09k6EmYzMZVFTgmmODkTdXxo+o3aD4tgVk32RC&#10;XkGbNNyJ2PaTjwIY2AVMCMflcZrZEXS6dreeZu7y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c2Uy3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94F97A" wp14:editId="4533924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F97A" id="Text Box 156" o:spid="_x0000_s1036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eYsgIAALw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ajS4w46aBH93TUaC1GFM7mGDWsqqjpranV0KsUXO56cNIj3DH7hrfqb0X5VSEuNg3he7qSUgwN&#10;JRXkaj39M1eHowzIbvggKohJDlpYoLGWnQGE0iBAh549nPpk8iphMwnjGA5KOHEmZOaTdHLtpdLv&#10;qOiQMTIsQQQWmhxvlXZXpysmEhcFa1srhJY/2wBMtwOBwdWcmRRsX38kQbJdbBexF0fzrRcHee6t&#10;ik3szYvwapZf5ptNHv40ccM4dTU0YSaNhfGf9fBR7U4dJ5Up0bLKwJmUlNzvNq1ERwIaL+xnWgXJ&#10;n13zn6dhj4HLC0phFAfrKPGK+eLKi4t45iVXwcILwmSdzIM4ifPiOaVbxum/U0IDNHIWzZySfsst&#10;sN9rbiTtmIYp0rIuw4vTJZIa/W15ZVurCWudfVYKk/5TKaBiU6OtWo1AnVT1uBvtIwntxDBS3onq&#10;AfQrBSgMtAgjEIxGyO8YDTBOMqy+HYikGLXvObwBM3smQ07GbjIIL8E1wxojZ260m1GHXrJ9A8ju&#10;lXGxgndSM6vipyyAglnAiLBkHseZmUHna3vraegufwE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I4Gd5i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0079C" wp14:editId="58B0C6A2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079C" id="Text Box 160" o:spid="_x0000_s1037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P8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RhBEnHfTojo4arcWIwgWUrGFVRU1vTa2GXqUQcttDkB7Bx+wb3qq/EeU3hbjYNITv6bWUYmgo&#10;qSBXG+mfhTocZUB2w0dRwZ3koIUFGmvZGUAoDQJ0SOD+1CeTVwmbSRjHcFDCiTMhM5+kU2gvlX5P&#10;RYeMkWEJIrDQ5HijtHOdXMxNXBSsba0QWv5sAzDdDlwMoebMpGD7+pAEyXa5XcZeHC22XhzkuXdd&#10;bGJvUYQX8/xdvtnk4U9zbxinrobmmkljYfxnPXxUu1PHSWVKtKwycCYlJfe7TSvRkYDGC/uZVkHy&#10;Z27+8zTsMXB5QSmM4mAdJV6xWF54cRHPveQiWHpBmKyTRRAncV48p3TDOP13SmiARs6juVPSb7kF&#10;9nvNjaQd0zBFWtZleHlyIqnR35ZXtrWasNbZZ6Uw6T+VAio2Ndqq1QjUSVWPu9E+kvD0Cnaiugf9&#10;SgEKAy3CCASjEfIHRgOMkwyr7wciKUbtBw5vAFz0ZMjJ2E0G4SWEZlhj5MyNdjPq0Eu2bwDZvTIu&#10;ruGd1Myq2DwolwVQMAsYEZbM4zgzM+h8bb2ehu7qF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q8cD/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12253" wp14:editId="5C4E8C1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2253" id="Text Box 164" o:spid="_x0000_s1038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JV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YowE7aFGd+xg0LU8oHhO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omTqQs2sr4H&#10;/SoJCgMtwggEo5XqB0YjjJMc6+87qhhG3QcBPWBnz2SoydhMBhUVuObYYOTNlfEzajcovm0B2XeZ&#10;kFfQJw13KrYN5aMACnYBI8KReRxndgadrt2tp6G7/A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rUUyV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12233" wp14:editId="4569E22F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2233" id="Text Box 168" o:spid="_x0000_s1039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st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RlIeTDnp0T0eN1mJE4QK617Cqoqa3plZDr1IIueshSI/gY/YNb9XfivKrQlxsGsL39EZKMTSU&#10;VJCrjfTPQh2OMiC74YOo4E5y0MICjbXsDCCUBgE6JPVw6pPJq4TNJIxjOCjhxJmQmU/SKbSXSr+j&#10;okPGyLAEEVhocrxV2rlOLuYmLgrWtlYILX+2AZhuBy6GUHNmUrB9/ZEEyXa5XcZeHC22XhzkuXdT&#10;bGJvUYSX8/wi32zy8Ke5N4xTV0NzzaSxMP6zHj6q3anjpDIlWlYZOJOSkvvdppXoSEDjhf1MqyD5&#10;Mzf/eRr2GLi8oBRGcbCOEq9YLC+9uIjnXnIZLL0gTNbJIoiTOC+eU7plnP47JTRAI+fR3Cnpt9wC&#10;+73mRtKOaZgiLesyvDw5kdTob8sr21pNWOvss1KY9J9KARWbGm3VagTqpKrH3WgfSXgxvYKdqB5A&#10;v1KAwkCLMALBaIT8jtEA4yTD6tuBSIpR+57DGwAXPRlyMnaTQXgJoRnWGDlzo92MOvSS7RtAdq+M&#10;ixt4JzWzKjYPymUBFMwCRoQl8zjOzAw6X1uv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vSW7L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16EEE2" wp14:editId="2CD7045B">
                <wp:simplePos x="0" y="0"/>
                <wp:positionH relativeFrom="page">
                  <wp:posOffset>594360</wp:posOffset>
                </wp:positionH>
                <wp:positionV relativeFrom="page">
                  <wp:posOffset>987425</wp:posOffset>
                </wp:positionV>
                <wp:extent cx="4114800" cy="217805"/>
                <wp:effectExtent l="3810" t="0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Pr="00A52507" w:rsidRDefault="00126BBD">
                            <w:pPr>
                              <w:pStyle w:val="Ttulo1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EEE2" id="Text Box 39" o:spid="_x0000_s1040" type="#_x0000_t202" style="position:absolute;left:0;text-align:left;margin-left:46.8pt;margin-top:77.75pt;width:324pt;height:17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ZGtA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IV&#10;9C7BSNAOevTARoNu5YguE1ufodcpmN33YGhG0IOty1X3d7L8qpGQq4aKLbtRSg4NoxXEF9qX/tnT&#10;CUdbkM3wQVbgh+6MdEBjrTpbPCgHAnTo0+OpNzaWEpQkDEkcwFUJd1G4iIOZc0HT4+teafOOyQ5Z&#10;IcMKeu/Q6f5OGxsNTY8m1pmQBW9b1/9WPFOA4aQB3/DU3tkoXDt/JEGyjtcx8Ug0X3skyHPvplgR&#10;b16Ei1l+ma9WefjT+g1J2vCqYsK6OVIrJH/WugPJJ1KcyKVlyysLZ0PSartZtQrtKVC7cOtQkDMz&#10;/3kYrgiQy4uUwogEt1HiFfN44ZGCzLxkEcReECa3yTwgCcmL5yndccH+PSU0ZDiZRbOJTL/NLXDr&#10;dW407biB4dHyLsNADVjWiKaWgmtROdlQ3k7yWSls+E+lgHYfG+0Iazk6sdWMm3H6G8QiWzZvZPUI&#10;FFYSGAZkhMkHQiPVd4wGmCIZ1t92VDGM2vcCvkESEmLHjjuAoM61m6OWihIgMmwwmsSVmUbUrld8&#10;24CH44e7gS9TcMfmp2gOHw0mhEvqMM3sCDo/O6unmbv8BQAA//8DAFBLAwQUAAYACAAAACEAzXWF&#10;Yd0AAAAKAQAADwAAAGRycy9kb3ducmV2LnhtbEyPy07DMBBF90j8gzVI7KiTQkKaxqkQEhukCrXk&#10;A1zbjQN+RLabhL9nWNHlnLm6j2a3WEMmFeLgHYN8lQFRTng5uJ5B9/n2UAGJiTvJjXeKwY+KsGtv&#10;bxpeSz+7g5qOqSdo4mLNGeiUxprSKLSyPK78qBz+zj5YnvAMPZWBz2huDV1nWUktHxwmaD6qV63E&#10;9/FiMXf/dQimy/26FDOfPkSp9907Y/d3y8sWSFJL+hfDX32sDi12OvmLk5EYBpvHEpXIi6IAgoLn&#10;pxzJCUm1qYC2Db2e0P4CAAD//wMAUEsBAi0AFAAGAAgAAAAhALaDOJL+AAAA4QEAABMAAAAAAAAA&#10;AAAAAAAAAAAAAFtDb250ZW50X1R5cGVzXS54bWxQSwECLQAUAAYACAAAACEAOP0h/9YAAACUAQAA&#10;CwAAAAAAAAAAAAAAAAAvAQAAX3JlbHMvLnJlbHNQSwECLQAUAAYACAAAACEAE+0mRrQCAAC7BQAA&#10;DgAAAAAAAAAAAAAAAAAuAgAAZHJzL2Uyb0RvYy54bWxQSwECLQAUAAYACAAAACEAzXWFYd0AAAAK&#10;AQAADwAAAAAAAAAAAAAAAAAOBQAAZHJzL2Rvd25yZXYueG1sUEsFBgAAAAAEAAQA8wAAABgGAAAA&#10;AA==&#10;" filled="f" stroked="f">
                <v:textbox style="mso-fit-shape-to-text:t" inset=",0,,0">
                  <w:txbxContent>
                    <w:p w:rsidR="00126BBD" w:rsidRPr="00A52507" w:rsidRDefault="00126BBD">
                      <w:pPr>
                        <w:pStyle w:val="Ttulo1"/>
                        <w:rPr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CEEFFF" wp14:editId="50D9FAC7">
                <wp:simplePos x="0" y="0"/>
                <wp:positionH relativeFrom="page">
                  <wp:posOffset>594360</wp:posOffset>
                </wp:positionH>
                <wp:positionV relativeFrom="page">
                  <wp:posOffset>1899920</wp:posOffset>
                </wp:positionV>
                <wp:extent cx="4114800" cy="2516505"/>
                <wp:effectExtent l="3810" t="4445" r="0" b="317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Pr="003B2169" w:rsidRDefault="00126BBD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EFFF" id="Text Box 48" o:spid="_x0000_s1041" type="#_x0000_t202" style="position:absolute;left:0;text-align:left;margin-left:46.8pt;margin-top:149.6pt;width:324pt;height:198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e8tgIAALwFAAAOAAAAZHJzL2Uyb0RvYy54bWysVFtvmzAUfp+0/2D5nXKZSQGVTG0I06Tu&#10;IrX7AQ6YYA1sZjuBbtp/37FJ0rTVpGmbH6zj4+Pv3D6fq7dT36E9U5pLkePwIsCIiUrWXGxz/OW+&#10;9BKMtKGipp0ULMcPTOO3y9evrsYhY5FsZVczhQBE6GwcctwaM2S+r6uW9VRfyIEJuGyk6qmBo9r6&#10;taIjoPedHwXBwh+lqgclK6Y1aIv5Ei8dftOwynxqGs0M6nIMsRm3K7dv7O4vr2i2VXRoeXUIg/5F&#10;FD3lApyeoApqKNop/gKq55WSWjbmopK9L5uGV8zlANmEwbNs7lo6MJcLFEcPpzLp/wdbfdx/VojX&#10;0DvolKA99OieTQbdyAmRxNZnHHQGZncDGJoJ9GDrctXDray+aiTkqqViy66VkmPLaA3xhfalf/Z0&#10;xtEWZDN+kDX4oTsjHdDUqN4WD8qBAB369HDqjY2lAiUJQ5IEcFXBXRSHiziInQ+aHZ8PSpt3TPbI&#10;CjlW0HwHT/e32thwaHY0sd6ELHnXOQJ04okCDGcNOIen9s6G4fr5Iw3SdbJOiEeixdojQVF41+WK&#10;eIsyvIyLN8VqVYQ/rd+QZC2vayasmyO3QvJnvTuwfGbFiV1adry2cDYkrbabVafQngK3S7cOBTkz&#10;85+G4YoAuTxLKYxIcBOlXrlILj1SkthLL4PEC8L0Jl0EJCVF+TSlWy7Yv6eExhyncRTPbPptboFb&#10;L3OjWc8NTI+O9zkGbsCyRjSzHFyL2smG8m6Wz0phw38sBbT72GjHWEvSma5m2kzz53Bcs3TeyPoB&#10;OKwkMAzYCKMPhFaq7xiNMEZyrL/tqGIYde8F/IM0JMTOHXcAQZ1rN0ctFRVA5NhgNIsrM8+o3aD4&#10;tgUP848T8hr+TMMdmx+jOfw0GBEuqcM4szPo/OysHofu8hcAAAD//wMAUEsDBBQABgAIAAAAIQCz&#10;S5y13wAAAAoBAAAPAAAAZHJzL2Rvd25yZXYueG1sTI9BTsMwEEX3SNzBGiR21EmgoQlxKkCiq3ZB&#10;6QGmsYkD8Tiy3Sbp6TErWM7M05/3q/VkenZWzneWBKSLBJiixsqOWgGHj7e7FTAfkCT2lpSAWXlY&#10;19dXFZbSjvSuzvvQshhCvkQBOoSh5Nw3Whn0CzsoirdP6wyGOLqWS4djDDc9z5Ik5wY7ih80DupV&#10;q+Z7fzICzCW9uC2i+drMGY7DrDe77YsQtzfT8xOwoKbwB8OvflSHOjod7YmkZ72A4j6PpICsKDJg&#10;EXh8SOPmKCAvlkvgdcX/V6h/AAAA//8DAFBLAQItABQABgAIAAAAIQC2gziS/gAAAOEBAAATAAAA&#10;AAAAAAAAAAAAAAAAAABbQ29udGVudF9UeXBlc10ueG1sUEsBAi0AFAAGAAgAAAAhADj9If/WAAAA&#10;lAEAAAsAAAAAAAAAAAAAAAAALwEAAF9yZWxzLy5yZWxzUEsBAi0AFAAGAAgAAAAhAJ10h7y2AgAA&#10;vAUAAA4AAAAAAAAAAAAAAAAALgIAAGRycy9lMm9Eb2MueG1sUEsBAi0AFAAGAAgAAAAhALNLnLXf&#10;AAAACgEAAA8AAAAAAAAAAAAAAAAAEAUAAGRycy9kb3ducmV2LnhtbFBLBQYAAAAABAAEAPMAAAAc&#10;BgAAAAA=&#10;" filled="f" stroked="f">
                <v:textbox inset=",0,,0">
                  <w:txbxContent>
                    <w:p w:rsidR="00126BBD" w:rsidRPr="003B2169" w:rsidRDefault="00126BBD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688C5" wp14:editId="3F69DDA9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7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88C5" id="Text Box 172" o:spid="_x0000_s1042" type="#_x0000_t202" style="position:absolute;left:0;text-align:left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Rt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F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eZTF2xF9QD6&#10;lQIUBlqEEQhGI+QPjAYYJxlW3/dEUozaDxx6wMyeyZCTsZ0MwktwzbDGyJlr7WbUvpds1wCy6zIu&#10;rqFPamZVbBrKRQEUzAJGhCVzHGdmBp2v7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C5Ub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96C0B" wp14:editId="7662BF0E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6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6C0B" id="Text Box 176" o:spid="_x0000_s1043" type="#_x0000_t202" style="position:absolute;left:0;text-align:left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gF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CRIBzW6o6NB13JE8RL2WlbX1NbW5mrodQYutz04mRHu2H3LW/c3svqqkZCblog9vVJKDi0l&#10;NcTqPMMzV4+jLchu+CBreJMcjHRAY6M6CwipQYAONbs/1cnGVcFmGicJHFRw4k2ILCTZ5Norbd5R&#10;2SFr5FiBCBw0Od5o469OV+xLQpaMcycELp5sAKbfgYfB1Z7ZEFxdf6RRul1tV0mQzBbbIImKIrgq&#10;N0mwKOPlvHhTbDZF/NO+GyeZz6F9ZtJYnPxZDR/U7tVxUpmWnNUWzoak1X634QodCWi8dJ8tFQR/&#10;di18GoY7Bi7PKMWzJLqepUG5WC2DpEzmQbqMVkEUp9fpIkrSpCifUrphgv47JTRAIeezuVfSb7lF&#10;7nvJjWQdMzBFOOtyvDpdIpnV31bUrrSGMO7ts1TY8B9TARmbCu3UagXqpWrG3eibZDl1wU7W96Bf&#10;JUFhoEUYgWC0Un3HaIBxkmP97UAUxYi/F9ADdvZMhpqM3WQQUYFrjg1G3twYP6MOvWL7FpB9lwl5&#10;BX3SMKdi21A+CqBgFzAiHJmHcWZn0Pna3Xocuutf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9fiA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6CDA" wp14:editId="0684CF46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6CDA" id="Text Box 180" o:spid="_x0000_s1044" type="#_x0000_t202" style="position:absolute;left:0;text-align:left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jP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1bYMRJBz26o6NGazGiMIaSNayqqOmtqdXQqxRCbnsI0iP4mH3DW/U3ovymEBebhvA9vZZSDA0l&#10;FeRqI/2zUIejDMhu+CgquJMctLBAYy07AwilQYAOCdyf+mTyKmEzCaMIDko4cSZk5pN0Cu2l0u+p&#10;6JAxMixBBBaaHG+Udq6Ti7mJi4K1rRVCy59tAKbbgYsh1JyZFGxfH5Ig2cbbOPKi+XLrRUGee9fF&#10;JvKWRXixyN/lm00e/jT3hlHqamiumTQWRn/Ww0e1O3WcVKZEyyoDZ1JScr/btBIdCWi8sJ9pFSR/&#10;5uY/T8MeA5cXlMJ5FKzniVcs4wsvKqKFl1wEsReEyTpZBlES5cVzSjeM03+nhAZo5GK+cEr6LbfA&#10;fq+5kbRjGqZIy7oMxycnkhr9bXllW6sJa519VgqT/lMpoGJTo61ajUCdVPW4G90jiadXsBPVPehX&#10;ClAYaBFGIBiNkD8wGmCcZFh9PxBJMWo/cHgD4KInQ07GbjIILyE0wxojZ260m1GHXrJ9A8julXFx&#10;De+kZlbF5kG5LICCWcCIsGQe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u/4z7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06F5F" wp14:editId="018D592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6F5F" id="Text Box 184" o:spid="_x0000_s1045" type="#_x0000_t202" style="position:absolute;left:0;text-align:left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Sn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BCNBe6jRHTsYdC0PKE5gr+V1zWxtba7GQWfgcjuAkznAHbtveevhRlbfNBJy1VKxZVdKybFl&#10;tIZYnWd44upxtAXZjB9lDW/SnZEO6NCo3gJCahCgQ83uj3WycVWwmcaEwEEFJ96EyEKaTa6D0uY9&#10;kz2yRo4ViMBB0/2NNv7qdMW+JGTJu84JoRPPNgDT78DD4GrPbAiurg9plK6TdUICMlusAxIVRXBV&#10;rkiwKOPzefGuWK2K+Kd9NyaZz6F9ZtJYTP6sho9q9+o4qkzLjtcWzoak1Xaz6hTaU9B46T5bKgj+&#10;5Fr4PAx3DFxeUIpnJLqepUG5SM4DUpJ5kJ5HSRDF6XW6iEhKivI5pRsu2L9TQiMUcj6beyX9llvk&#10;vtfcaNZzA1Ok432Ok+Mlmln9rUXtSmso77x9kgob/lMqIGNToZ1arUC9VM1hc/BNkk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JniSn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28F4E" wp14:editId="45605E28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8F4E" id="Text Box 188" o:spid="_x0000_s1046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ZWsQIAALwFAAAOAAAAZHJzL2Uyb0RvYy54bWysVNtunDAQfa/Uf7D8TriE3QAKGyXLUlVK&#10;L1LSD/CCWayCTW3vQlr13zu2w2aTqFLVlgc0vsyZOTPHc3k19R06UKmY4DkOzwKMKK9Ezfgux1/u&#10;Sy/BSGnCa9IJTnP8QBW+Wr19czkOGY1EK7qaSgQgXGXjkONW6yHzfVW1tCfqTAyUw2EjZE80LOXO&#10;ryUZAb3v/CgIlv4oZD1IUVGlYLdwh3hl8ZuGVvpT0yiqUZdjyE3bv7T/rfn7q0uS7SQZWlY9pkH+&#10;IoueMA5Bj1AF0QTtJXsF1bNKCiUafVaJ3hdNwypqOQCbMHjB5q4lA7VcoDhqOJZJ/T/Y6uPhs0Ss&#10;ht6dY8RJDz26p5NGN2JCYQLda1ldU9NbU6txUBm43A3gpCe4Y/YNbzXciuqrQlysW8J39FpKMbaU&#10;1JCr9fRPXB2OMiDb8YOoISbZa2GBpkb2BhBKgwAdevZw7JPJq4LNNIxjOKjgxJmQmU+y2XWQSr+j&#10;okfGyLEEEVhocrhV2l2dr5hIXJSs66wQOv5sAzDdDgQGV3NmUrB9/ZEG6SbZJLEXR8uNFwdF4V2X&#10;69hbluHFojgv1usi/GnihnHmamjCzBoL4z/r4aPanTqOKlOiY7WBMykpuduuO4kOBDRe2s+0CpI/&#10;ueY/T8MeA5cXlMIoDm6i1CuXyYUXl/HCSy+CxAvC9CZdBnEaF+VzSreM03+nhEZo5CJaOCX9lltg&#10;v9fcSNYzDVOkY32Ok+Mlkhn9bXhtW6sJ65x9UgqT/lMpoGJzo61ajUCdVPW0newjiezEMFLeivoB&#10;9CsFKAy0CCMQjFbI7xiNME5yrL7tiaQYde85vAEze2ZDzsZ2NgivwDXHGiNnrrWbUftBsl0LyO6V&#10;cXEN76RhVsVPW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84LmVr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8FA10" wp14:editId="7C6E0BA7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2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FA10" id="Text Box 220" o:spid="_x0000_s1047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Kd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KIKSNayqqOmtqdXQqxRCbnsI0iP4mH3DW/U3ovymEBebhvA9vZZSDA0l&#10;FeRqI/2zUIejDMhu+CgquJMctLBAYy07AwilQYAOCdyf+mTyKmEzCeMYDko4cSZk5pN0Cu2l0u+p&#10;6JAxMixBBBaaHG+Udq6Ti7mJi4K1rRVCy59tAKbbgYsh1JyZFGxfH5Ig2S63y9iLo8XWi4M8966L&#10;TewtivBinr/LN5s8/GnuDePU1dBcM2ksjP+sh49qd+o4qUyJllUGzqSk5H63aSU6EtB4YT/TKkj+&#10;zM1/noY9Bi4vKIVRHKyjxCsWywsvLuK5l1wESy8Ik3WyCOIkzovnlG4Yp/9OCQ3QyHk0d0r6LbfA&#10;fq+5kbRjGqZIy7oML09OJDX62/LKtlYT1jr7rBQm/adSQMWmRlu1GoE6qepxN9pHEp1ewU5U96Bf&#10;KUBhoEUYgWA0Qv7AaIBxkmH1/UAkxaj9wOENgIueDDkZu8kgvITQDGuMnLnRbkYdesn2DSC7V8bF&#10;NbyTmlkVmwflsgAKZgEjwpJ5HGdmBp2vrdfT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zNBSnb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20FB0" wp14:editId="43E09CB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20FB0" id="Text Box 224" o:spid="_x0000_s1048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M0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CNBe6jRHTsYdC0PKEkIRi2va2Zra3M1DjoDl9sBnMwB7th9y1sPN7L6ppGQq5aKLbtSSo4t&#10;ozXE6jzDE1ePoy3IZvwoa3iT7ox0QIdG9RYQUoMAHWp2f6yTjauCzTQmBA4qOPEmRBbSbHIdlDbv&#10;meyRNXKsQAQOmu5vtPFXpyv2JSFL3nVOCJ14tgGYfgceBld7ZkNwdX1Io3S9WC9IQJL5OiBRUQRX&#10;5YoE8zI+nxXvitWqiH/ad2OS+RzaZyaNxeTPaviodq+Oo8q07Hht4WxIWm03q06hPQWNl+6zpYLg&#10;T66Fz8Nwx8DlBaU4IdF1kgblfHEekJLMgvQ8WgRRnF6n84ikpCifU7rhgv07JTRCIWfJzCvpt9wi&#10;973mRrOeG5giHe9zvDheopnV31rUrrSG8s7bJ6mw4T+lAjI2Fdqp1QrUS9UcNgfXJEkydcFG1veg&#10;XyVBYaBFGIFgtFL9wGiEcZJj/X1HFcOo+yCgB+zsmQw1GZvJoKIC1xwbjLy5Mn5G7QbFty0g+y4T&#10;8gr6pOFOxbahfBRAwS5gRDgyj+PMzqDTtbv1NHSXv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KUmM0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9FBA5" wp14:editId="1D679B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0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BD" w:rsidRDefault="00126BB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9FBA5" id="Text Box 228" o:spid="_x0000_s1049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pM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oH5eGkgx7d01GjtRhRFEH3GlZV1PTW1GroVQohdz0E6RF8zL7hrfpbUX5ViItNQ/ie3kgphoaS&#10;CnK1kf5ZqMNRBmQ3fBAV3EkOWligsZadAYTSIECHpB5OfTJ5lbCZhHEMByWcOBMy80k6hfZS6XdU&#10;dMgYGZYgAgtNjrdKO9fJxdzERcHa1gqh5c82ANPtwMUQas5MCravP5Ig2S63y9iLo8XWi4M8926K&#10;TewtivBynl/km00e/jT3hnHqamiumTQWxn/Ww0e1O3WcVKZEyyoDZ1JScr/btBIdCWi8sJ9pFSR/&#10;5uY/T8MeA5cXlMIoDtZR4hWL5aUXF/HcSy6DpReEyTpZBHES58VzSreM03+nhAZo5DyaOyX9lltg&#10;v9fcSNoxDVOkZV2Glycnkhr9bXllW6sJa519VgqT/lMpoGJTo61ajUCdVPW4G+0jiS6mV7AT1QPo&#10;VwpQGGgRRiAYjZDfMRpgnGRYfTsQSTFq33N4A+CiJ0NOxm4yCC8hNMMaI2dutJtRh16yfQPI7pVx&#10;cQPvpGZWxeZBuSyAglnAiLBkHseZmUHna+v1NHRXv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aMupM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6BBD" w:rsidSect="00126BBD">
      <w:headerReference w:type="even" r:id="rId10"/>
      <w:headerReference w:type="default" r:id="rId11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EA" w:rsidRDefault="008670EA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8670EA" w:rsidRDefault="008670EA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altName w:val="Ebrima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EA" w:rsidRDefault="008670EA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8670EA" w:rsidRDefault="008670EA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BD" w:rsidRDefault="00063B2A">
    <w:pPr>
      <w:pStyle w:val="Cabealho"/>
      <w:rPr>
        <w:lang w:val="pt-BR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93B85D" wp14:editId="4914708C">
              <wp:simplePos x="0" y="0"/>
              <wp:positionH relativeFrom="page">
                <wp:posOffset>4229100</wp:posOffset>
              </wp:positionH>
              <wp:positionV relativeFrom="page">
                <wp:posOffset>485775</wp:posOffset>
              </wp:positionV>
              <wp:extent cx="2857500" cy="323215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BBD" w:rsidRDefault="00126BBD">
                          <w:pPr>
                            <w:pStyle w:val="PageTitle"/>
                          </w:pPr>
                          <w:r>
                            <w:t>Boletim informativo d</w:t>
                          </w:r>
                          <w:r w:rsidR="00A52507">
                            <w:t>os</w:t>
                          </w:r>
                          <w:r>
                            <w:t xml:space="preserve"> funcionários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3B8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333pt;margin-top:38.25pt;width:225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Y9rgIAALkFAAAOAAAAZHJzL2Uyb0RvYy54bWysVG1vmzAQ/j5p/8Hyd8pLIQFUUrUhTJO6&#10;F6ndD3DABGtgM9sJdNP++84mSWmrSdM2Plg++/zcPXcPd3U9di06UKmY4Bn2LzyMKC9Fxfguw18e&#10;CifGSGnCK9IKTjP8SBW+Xr19czX0KQ1EI9qKSgQgXKVDn+FG6z51XVU2tCPqQvSUw2UtZEc0mHLn&#10;VpIMgN61buB5C3cQsuqlKKlScJpPl3hl8eualvpTXSuqUZthyE3bVdp1a1Z3dUXSnSR9w8pjGuQv&#10;sugI4xD0DJUTTdBesldQHSulUKLWF6XoXFHXrKSWA7DxvRds7hvSU8sFiqP6c5nU/4MtPx4+S8Sq&#10;DC8w4qSDFj3QUaNbMSLfVGfoVQpO9z246RGOocuWqervRPlVIS7WDeE7eiOlGBpKKsjOvnRnTycc&#10;ZUC2wwdRQRiy18ICjbXsTOmgGAjQoUuP586YVEo4DOJoGXlwVcLdZXAZ+JFJziXp6XUvlX5HRYfM&#10;JsMSOm/RyeFO6cn15GKCcVGwtrXdb/mzA8CcTiA2PDV3JgvbzB+Jl2ziTRw6YbDYOKGX585NsQ6d&#10;ReEvo/wyX69z/6eJ64dpw6qKchPmJCw//LPGHSU+SeIsLSVaVhk4k5KSu+26lehAQNiF/Y4Fmbm5&#10;z9Ow9QIuLyj5QejdBolTLOKlExZh5CRLL3Y8P7lNFl6YhHnxnNId4/TfKaEhw0kURJOYfsvNs99r&#10;biTtmIbR0bIuw/HZiaRGghte2dZqwtppPyuFSf+pFNDuU6OtYI1GJ7XqcTsCilHxVlSPIF0pQFkg&#10;Qph3sGmE/I7RALMjw+rbnkiKUfueg/wTPwzNsJkbcm5s5wbhJUBlWGM0bdd6GlD7XrJdA5FOP9wN&#10;/DIFs2p+ygqoGAPmgyV1nGVmAM1t6/U0cVe/AAAA//8DAFBLAwQUAAYACAAAACEAp+LJGN8AAAAL&#10;AQAADwAAAGRycy9kb3ducmV2LnhtbEyPwU7DMBBE70j8g7VIXBB1UhEXQpwKkODEpQ2IqxsvidV4&#10;HdluGv4e5wS33Z3R7JtqO9uBTeiDcSQhX2XAkFqnDXUSPprX23tgISrSanCEEn4wwLa+vKhUqd2Z&#10;djjtY8dSCIVSSehjHEvOQ9ujVWHlRqSkfTtvVUyr77j26pzC7cDXWSa4VYbSh16N+NJje9yfrISd&#10;vSn4hG8Ppvks/HNj3sfjVyvl9dX89Ags4hz/zLDgJ3SoE9PBnUgHNkgQQqQuUcJGFMAWQ54vl0Oa&#10;1ps74HXF/3eofwEAAP//AwBQSwECLQAUAAYACAAAACEAtoM4kv4AAADhAQAAEwAAAAAAAAAAAAAA&#10;AAAAAAAAW0NvbnRlbnRfVHlwZXNdLnhtbFBLAQItABQABgAIAAAAIQA4/SH/1gAAAJQBAAALAAAA&#10;AAAAAAAAAAAAAC8BAABfcmVscy8ucmVsc1BLAQItABQABgAIAAAAIQChQTY9rgIAALkFAAAOAAAA&#10;AAAAAAAAAAAAAC4CAABkcnMvZTJvRG9jLnhtbFBLAQItABQABgAIAAAAIQCn4skY3wAAAAsBAAAP&#10;AAAAAAAAAAAAAAAAAAgFAABkcnMvZG93bnJldi54bWxQSwUGAAAAAAQABADzAAAAFAYAAAAA&#10;" filled="f" stroked="f">
              <v:textbox style="mso-fit-shape-to-text:t" inset=",7.2pt,,7.2pt">
                <w:txbxContent>
                  <w:p w:rsidR="00126BBD" w:rsidRDefault="00126BBD">
                    <w:pPr>
                      <w:pStyle w:val="PageTitle"/>
                    </w:pPr>
                    <w:r>
                      <w:t>Boletim informativo d</w:t>
                    </w:r>
                    <w:r w:rsidR="00A52507">
                      <w:t>os</w:t>
                    </w:r>
                    <w:r>
                      <w:t xml:space="preserve"> funcionários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2E7D82" wp14:editId="0291A51E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BBD" w:rsidRDefault="00126BBD">
                          <w:pPr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t xml:space="preserve">Página </w:t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 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70506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E7D82" id="Text Box 2" o:spid="_x0000_s1051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2u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8ostkZep2C0X0PZuYAx1Blx1T3d7L8qpGQq4aKLbtRSg4NoxVEF9qX/uTp&#10;iKMtyGb4ICtwQ3dGOqBDrTqbOkgGAnSo0uO5MjaU0rqcxWQWwFUJd7NoFoVz54Kmp9e90uYdkx2y&#10;iwwrqLxDp/s7bWw0ND2ZWGdCFrxtXfVb8ewADMcT8A1P7Z2NwhXzRxIk63gdE49Ei7VHgjz3booV&#10;8RZFeDnPZ/lqlYc/rd+QpA2vKiasm5OwQvJnhTtKfJTEWVpatryycDYkrbabVavQnoKwCzeOCZmY&#10;+c/DcEkALi8ohREJbqPEKxbxpUcKMveSyyD2gjC5TRYBSUhePKd0xwX7d0poyHAyj+ajmH7LLXDj&#10;NTeadtxA62h5l+H4bERTK8G1qFxpDeXtuJ6kwob/lAoo96nQTrBWo6NazWFzcD/DqdmKeSOrR1Cw&#10;kiAw0CK0PVg0Un3HaIAWkmH9bUcVw6h9L+AXJCEhtudMN2q62Uw3VJQAlWGD0bhcmbFP7XrFtw14&#10;Ov27G/g5BXeiforq+N+gTThux5Zm+9B076yeGu/yF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ACQF2u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126BBD" w:rsidRDefault="00126BBD">
                    <w:pPr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t xml:space="preserve">Página </w:t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 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70506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782EEA" wp14:editId="25AC97A3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BBD" w:rsidRDefault="00063B2A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val="pt-BR" w:eastAsia="pt-BR" w:bidi="ar-SA"/>
                            </w:rPr>
                            <w:drawing>
                              <wp:inline distT="0" distB="0" distL="0" distR="0" wp14:anchorId="0C1EE8CB" wp14:editId="18D570D1">
                                <wp:extent cx="6858000" cy="342900"/>
                                <wp:effectExtent l="0" t="0" r="0" b="0"/>
                                <wp:docPr id="9" name="Imagem 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82EEA" id="Text Box 3" o:spid="_x0000_s1052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J5sw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5l&#10;mGAkaAcUPbLRoDs5one2OkOvUzB66MHMjHAMLLtMdX8vy28aCblqqNiyW6Xk0DBaQXShfelfPJ1w&#10;tAXZDB9lBW7ozkgHNNaqs6WDYiBAB5aeTszYUEo4XARxFAVwVcLdfDZfxI46n6bH173S5j2THbKL&#10;DCtg3qHT/b02NhqaHk2sMyEL3raO/VY8OwDD6QR8w1N7Z6NwZP5MgmQdr2PikVm09kiQ595tsSJe&#10;VISLef4uX63y8Jf1G5K04VXFhHVzFFZI/oy4g8QnSZykpWXLKwtnQ9Jqu1m1Cu0pCLtwn6s53JzN&#10;/OdhuCJALi9SCmckuJslXhHFC48UZO4lUG4vCJO7JApIQvLieUr3XLB/TwkNGU6AyklM56Bf5Ba4&#10;73VuNO24gdHR8i7D8cmIplaCa1E5ag3l7bS+KIUN/1wKoPtItBOs1eikVjNuRtcZs2MfbGT1BApW&#10;EgQGWoSxB4tGqh8YDTBCMqy/76hiGLUfBHRBEhJiZ87lRl1uNpcbKkqAyrDBaFquzDSndr3i2wY8&#10;HfvuFjqn4E7UtsWmqA79BmPC5XYYaXYOXe6d1XnwLn8D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BC0vJ5swIAAMA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126BBD" w:rsidRDefault="00063B2A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val="pt-BR" w:eastAsia="pt-BR" w:bidi="ar-SA"/>
                      </w:rPr>
                      <w:drawing>
                        <wp:inline distT="0" distB="0" distL="0" distR="0" wp14:anchorId="0C1EE8CB" wp14:editId="18D570D1">
                          <wp:extent cx="6858000" cy="342900"/>
                          <wp:effectExtent l="0" t="0" r="0" b="0"/>
                          <wp:docPr id="9" name="Imagem 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BD" w:rsidRDefault="00063B2A">
    <w:pPr>
      <w:pStyle w:val="Cabealho"/>
      <w:rPr>
        <w:lang w:val="pt-BR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1FD69" wp14:editId="23A3A400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063240" cy="323215"/>
              <wp:effectExtent l="381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BBD" w:rsidRDefault="00126BBD">
                          <w:pPr>
                            <w:pStyle w:val="PageTitleLeft"/>
                          </w:pPr>
                          <w:r>
                            <w:t>Boletim informativo d</w:t>
                          </w:r>
                          <w:r w:rsidR="00A52507">
                            <w:t>os</w:t>
                          </w:r>
                          <w:r>
                            <w:t xml:space="preserve"> funcionários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1F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46.8pt;margin-top:38.25pt;width:241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FNswIAAMAFAAAOAAAAZHJzL2Uyb0RvYy54bWysVNtu2zAMfR+wfxD07voSJ42NOkUbx8OA&#10;7gK0+wBFlmNhtuRJSuyu2L+PknNtX4ZtfjAkkTo8JI94czu0DdoxpbkUGQ6vAoyYoLLkYpPhb0+F&#10;N8dIGyJK0kjBMvzMNL5dvH9303cpi2Qtm5IpBCBCp32X4dqYLvV9TWvWEn0lOybAWEnVEgNbtfFL&#10;RXpAbxs/CoKZ30tVdkpSpjWc5qMRLxx+VTFqvlSVZgY1GQZuxv2V+6/t31/ckHSjSFdzuqdB/oJF&#10;S7iAoEeonBiCtoq/gWo5VVLLylxR2fqyqjhlLgfIJgxeZfNYk465XKA4ujuWSf8/WPp591UhXmZ4&#10;gpEgLbToiQ0G3csBTW11+k6n4PTYgZsZ4Bi67DLV3YOk3zUSclkTsWF3Ssm+ZqQEdqG96Z9dHXG0&#10;BVn3n2QJYcjWSAc0VKq1pYNiIECHLj0fO2OpUDicBLNJFIOJgm0STaLQkfNJerjdKW0+MNkiu8iw&#10;gs47dLJ70MayIenBxQYTsuBN47rfiIsDcBxPIDZctTbLwjXzJQmS1Xw1j704mq28OMhz765Yxt6s&#10;CK+n+SRfLvPwl40bxmnNy5IJG+YgrDD+s8btJT5K4igtLRteWjhLSavNetkotCMg7MJ9ruZgObn5&#10;lzRcESCXVymFUNj7KPGK2fzai4t46iXXwdwLwuQ+mQVxEufFZUoPXLB/Twn1GU6m0XQU04n0q9wC&#10;973NjaQtNzA6Gt5meH50IqmV4EqUrrWG8GZcn5XC0j+VAtp9aLQTrNXoqFYzrIf9ywAwK+a1LJ9B&#10;wUqCwECLMPZgUUv1E6MeRkiG9Y8tUQyj5qOAV5CEsZWsOd+o8836fEMEBagMG4zG5dKMc2rbKb6p&#10;IdLh3d3Byym4E/WJ1f69wZhwue1Hmp1D53vndRq8i98AAAD//wMAUEsDBBQABgAIAAAAIQAEYCX0&#10;3gAAAAkBAAAPAAAAZHJzL2Rvd25yZXYueG1sTI/BTsMwEETvSPyDtUhcEHUoJKEhTgVIcOLShqpX&#10;N16SqPE6st00/D3LCY6reZp9U65nO4gJfegdKbhbJCCQGmd6ahV81m+3jyBC1GT04AgVfGOAdXV5&#10;UerCuDNtcNrGVnAJhUIr6GIcCylD06HVYeFGJM6+nLc68ulbabw+c7kd5DJJMml1T/yh0yO+dtgc&#10;tyerYGNvUjnh+6qvd6l/qfuP8bhvlLq+mp+fQESc4x8Mv/qsDhU7HdyJTBCDgtV9xqSCPEtBcJ7m&#10;GW87MLjMH0BWpfy/oPoBAAD//wMAUEsBAi0AFAAGAAgAAAAhALaDOJL+AAAA4QEAABMAAAAAAAAA&#10;AAAAAAAAAAAAAFtDb250ZW50X1R5cGVzXS54bWxQSwECLQAUAAYACAAAACEAOP0h/9YAAACUAQAA&#10;CwAAAAAAAAAAAAAAAAAvAQAAX3JlbHMvLnJlbHNQSwECLQAUAAYACAAAACEAU/AxTbMCAADABQAA&#10;DgAAAAAAAAAAAAAAAAAuAgAAZHJzL2Uyb0RvYy54bWxQSwECLQAUAAYACAAAACEABGAl9N4AAAAJ&#10;AQAADwAAAAAAAAAAAAAAAAANBQAAZHJzL2Rvd25yZXYueG1sUEsFBgAAAAAEAAQA8wAAABgGAAAA&#10;AA==&#10;" filled="f" stroked="f">
              <v:textbox style="mso-fit-shape-to-text:t" inset=",7.2pt,,7.2pt">
                <w:txbxContent>
                  <w:p w:rsidR="00126BBD" w:rsidRDefault="00126BBD">
                    <w:pPr>
                      <w:pStyle w:val="PageTitleLeft"/>
                    </w:pPr>
                    <w:r>
                      <w:t>Boletim informativo d</w:t>
                    </w:r>
                    <w:r w:rsidR="00A52507">
                      <w:t>os</w:t>
                    </w:r>
                    <w:r>
                      <w:t xml:space="preserve"> funcionários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D75B55" wp14:editId="7BD7A2B8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BBD" w:rsidRDefault="00126BBD">
                          <w:pPr>
                            <w:pStyle w:val="PageNumberRight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77050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75B55" id="Text Box 4" o:spid="_x0000_s1054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JDsg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j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IcPJPJqPYvott8B9&#10;r7nRtOMGRkfLuwzHZyOaWgmuReVKayhvx/UkFTb8p1RAuU+FdoK1Gh3Vag6bg+uMcx9sZPUIClYS&#10;BAZahLEHi0aq7xgNMEIyrL/tqGIYte8FdEESEmJnznSjppvNdENFCVAZNhiNy5UZ59SuV3zbgKdT&#10;391A5xTcidq22BjVsd9gTDhux5Fm59B076yeBu/yFwAAAP//AwBQSwMEFAAGAAgAAAAhAFHtuvvg&#10;AAAACwEAAA8AAABkcnMvZG93bnJldi54bWxMj8FOwzAQRO9I/IO1SFwQdVKRNA1xKkCCE5c2VL26&#10;8ZJYje3IdtPw92xPcNvdGc2+qTazGdiEPmhnBaSLBBja1iltOwFfzftjASxEaZUcnEUBPxhgU9/e&#10;VLJU7mK3OO1ixyjEhlIK6GMcS85D26ORYeFGtKR9O29kpNV3XHl5oXAz8GWS5NxIbelDL0d867E9&#10;7c5GwNY8ZHzCj7Vu9pl/bfTneDq0QtzfzS/PwCLO8c8MV3xCh5qYju5sVWCDgGJdUJcoYJVnwK6G&#10;NM3pcqRpuXoCXlf8f4f6FwAA//8DAFBLAQItABQABgAIAAAAIQC2gziS/gAAAOEBAAATAAAAAAAA&#10;AAAAAAAAAAAAAABbQ29udGVudF9UeXBlc10ueG1sUEsBAi0AFAAGAAgAAAAhADj9If/WAAAAlAEA&#10;AAsAAAAAAAAAAAAAAAAALwEAAF9yZWxzLy5yZWxzUEsBAi0AFAAGAAgAAAAhAL5vUkOyAgAAwAUA&#10;AA4AAAAAAAAAAAAAAAAALgIAAGRycy9lMm9Eb2MueG1sUEsBAi0AFAAGAAgAAAAhAFHtuvvgAAAA&#10;CwEAAA8AAAAAAAAAAAAAAAAADAUAAGRycy9kb3ducmV2LnhtbFBLBQYAAAAABAAEAPMAAAAZBgAA&#10;AAA=&#10;" filled="f" stroked="f">
              <v:textbox style="mso-fit-shape-to-text:t" inset=",7.2pt,,7.2pt">
                <w:txbxContent>
                  <w:p w:rsidR="00126BBD" w:rsidRDefault="00126BBD">
                    <w:pPr>
                      <w:pStyle w:val="PageNumberRight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77050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8A5AB1" wp14:editId="48C5F6B7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BBD" w:rsidRDefault="00063B2A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val="pt-BR" w:eastAsia="pt-BR" w:bidi="ar-SA"/>
                            </w:rPr>
                            <w:drawing>
                              <wp:inline distT="0" distB="0" distL="0" distR="0" wp14:anchorId="71EBFBFF" wp14:editId="052F677E">
                                <wp:extent cx="6858000" cy="342900"/>
                                <wp:effectExtent l="0" t="0" r="0" b="0"/>
                                <wp:docPr id="8" name="Imagem 2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A5AB1" id="Text Box 6" o:spid="_x0000_s1055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wtsg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4B&#10;dxgJ2gFFj2w06E6OKLLVGXqdgtFDD2ZmhGNraTPV/b0sv2kk5KqhYstulZJDw2gF0YX2pX/xdMLR&#10;FmQzfJQVuKE7Ix3QWKvOAkIxEKADS08nZmwoJRwugjiKArgq4W4+my9iR51P0+PrXmnznskO2UWG&#10;FTDv0On+XhsbDU2PJtaZkAVvW8d+K54dgOF0Ar7hqb2zUTgyfyZBso7XMfHILFp7JMhz77ZYES8q&#10;wsU8f5evVnn4y/oNSdrwqmLCujkKKyR/RtxB4pMkTtLSsuWVhbMhabXdrFqF9hSEXbjP1Rxuzmb+&#10;8zBcESCXFymFMxLczRKviOKFRwoy9xIotxeEyV0SBSQhefE8pXsu2L+nhIYMJ0DlJKZz0C9yC9z3&#10;OjeadtzA6Gh5l+H4ZERTK8G1qBy1hvJ2Wl+UwoZ/LgXQfSTaCdZqdFKrGTej64z5sQ82snoCBSsJ&#10;AgMtwtiDRSPVD4wGGCEZ1t93VDGM2g8CuiAJCbEz53KjLjebyw0VJUBl2GA0LVdmmlO7XvFtA56O&#10;fXcLnVNwJ2rbYlNUh36DMeFyO4w0O4cu987qPHiXvwE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LsnrC2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126BBD" w:rsidRDefault="00063B2A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val="pt-BR" w:eastAsia="pt-BR" w:bidi="ar-SA"/>
                      </w:rPr>
                      <w:drawing>
                        <wp:inline distT="0" distB="0" distL="0" distR="0" wp14:anchorId="71EBFBFF" wp14:editId="052F677E">
                          <wp:extent cx="6858000" cy="342900"/>
                          <wp:effectExtent l="0" t="0" r="0" b="0"/>
                          <wp:docPr id="8" name="Imagem 2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0C2C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06CAE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D67263"/>
    <w:multiLevelType w:val="hybridMultilevel"/>
    <w:tmpl w:val="9B4C5C7A"/>
    <w:lvl w:ilvl="0" w:tplc="00E6D1BC">
      <w:start w:val="1"/>
      <w:numFmt w:val="bullet"/>
      <w:pStyle w:val="Commarcadores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63F"/>
    <w:rsid w:val="00063B2A"/>
    <w:rsid w:val="00126BBD"/>
    <w:rsid w:val="002169FF"/>
    <w:rsid w:val="00295776"/>
    <w:rsid w:val="002D28A4"/>
    <w:rsid w:val="00317132"/>
    <w:rsid w:val="003B2169"/>
    <w:rsid w:val="003D1EBD"/>
    <w:rsid w:val="00415ACC"/>
    <w:rsid w:val="00433BC3"/>
    <w:rsid w:val="0066563F"/>
    <w:rsid w:val="00770506"/>
    <w:rsid w:val="008670EA"/>
    <w:rsid w:val="0097619D"/>
    <w:rsid w:val="009C6723"/>
    <w:rsid w:val="00A216D5"/>
    <w:rsid w:val="00A52507"/>
    <w:rsid w:val="00AF79CA"/>
    <w:rsid w:val="00B231F7"/>
    <w:rsid w:val="00CB71BB"/>
    <w:rsid w:val="00D1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  <w14:docId w14:val="2FDEC50D"/>
  <w15:docId w15:val="{280527F1-7599-4675-88D0-34C1075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val="en-US" w:eastAsia="en-US" w:bidi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 New Roman"/>
      <w:b/>
      <w:color w:val="003300"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mmarcadores">
    <w:name w:val="List Bullet"/>
    <w:basedOn w:val="Normal"/>
    <w:pPr>
      <w:numPr>
        <w:numId w:val="3"/>
      </w:numPr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locked/>
    <w:rPr>
      <w:rFonts w:ascii="Century Gothic" w:hAnsi="Century Gothic" w:cs="Century Gothic" w:hint="default"/>
      <w:sz w:val="17"/>
      <w:lang w:val="pt-BR" w:eastAsia="pt-BR" w:bidi="pt-BR"/>
    </w:rPr>
  </w:style>
  <w:style w:type="paragraph" w:styleId="Corpodetexto">
    <w:name w:val="Body Text"/>
    <w:basedOn w:val="Normal"/>
    <w:link w:val="CorpodetextoChar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bealhodoSumrio1">
    <w:name w:val="Cabeçalho do Sumário1"/>
    <w:basedOn w:val="Normal"/>
    <w:pPr>
      <w:spacing w:before="60" w:after="120"/>
    </w:pPr>
    <w:rPr>
      <w:color w:val="3682A2"/>
      <w:sz w:val="22"/>
      <w:szCs w:val="22"/>
      <w:lang w:val="pt-BR" w:eastAsia="pt-BR"/>
    </w:rPr>
  </w:style>
  <w:style w:type="paragraph" w:customStyle="1" w:styleId="PageTitle">
    <w:name w:val="Page Title"/>
    <w:basedOn w:val="Normal"/>
    <w:pPr>
      <w:jc w:val="right"/>
    </w:pPr>
    <w:rPr>
      <w:b/>
      <w:caps/>
      <w:color w:val="FFFFFF"/>
      <w:sz w:val="18"/>
      <w:szCs w:val="18"/>
      <w:lang w:val="pt-BR" w:eastAsia="pt-BR"/>
    </w:rPr>
  </w:style>
  <w:style w:type="paragraph" w:customStyle="1" w:styleId="CaptionText">
    <w:name w:val="Caption Text"/>
    <w:basedOn w:val="Normal"/>
    <w:pPr>
      <w:spacing w:line="240" w:lineRule="atLeast"/>
    </w:pPr>
    <w:rPr>
      <w:i/>
      <w:color w:val="336699"/>
      <w:sz w:val="14"/>
      <w:szCs w:val="14"/>
      <w:lang w:val="pt-BR" w:eastAsia="pt-BR"/>
    </w:rPr>
  </w:style>
  <w:style w:type="character" w:customStyle="1" w:styleId="TOCNumberChar">
    <w:name w:val="TOC Number Char"/>
    <w:basedOn w:val="Fontepargpadro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pt-BR" w:eastAsia="pt-BR" w:bidi="pt-BR"/>
    </w:rPr>
  </w:style>
  <w:style w:type="paragraph" w:customStyle="1" w:styleId="TOCNumber">
    <w:name w:val="TOC Number"/>
    <w:basedOn w:val="Normal"/>
    <w:link w:val="TOCNumberChar"/>
    <w:pPr>
      <w:spacing w:before="60"/>
    </w:pPr>
    <w:rPr>
      <w:b/>
      <w:sz w:val="18"/>
      <w:szCs w:val="18"/>
      <w:lang w:val="pt-BR" w:eastAsia="pt-BR"/>
    </w:rPr>
  </w:style>
  <w:style w:type="paragraph" w:customStyle="1" w:styleId="Masthead">
    <w:name w:val="Masthead"/>
    <w:basedOn w:val="Normal"/>
    <w:pPr>
      <w:ind w:left="144"/>
    </w:pPr>
    <w:rPr>
      <w:color w:val="FFFFFF"/>
      <w:sz w:val="96"/>
      <w:szCs w:val="96"/>
      <w:lang w:val="pt-BR" w:eastAsia="pt-BR"/>
    </w:rPr>
  </w:style>
  <w:style w:type="paragraph" w:customStyle="1" w:styleId="VolumeandIssue">
    <w:name w:val="Volume and Issue"/>
    <w:basedOn w:val="Normal"/>
    <w:rPr>
      <w:b/>
      <w:caps/>
      <w:color w:val="FFFFFF"/>
      <w:spacing w:val="20"/>
      <w:sz w:val="18"/>
      <w:szCs w:val="18"/>
      <w:lang w:val="pt-BR" w:eastAsia="pt-BR"/>
    </w:rPr>
  </w:style>
  <w:style w:type="paragraph" w:customStyle="1" w:styleId="TOCText">
    <w:name w:val="TOC Text"/>
    <w:basedOn w:val="Normal"/>
    <w:pPr>
      <w:spacing w:before="60" w:after="60" w:line="320" w:lineRule="exact"/>
    </w:pPr>
    <w:rPr>
      <w:color w:val="auto"/>
      <w:sz w:val="16"/>
      <w:szCs w:val="16"/>
      <w:lang w:val="pt-BR" w:eastAsia="pt-BR"/>
    </w:rPr>
  </w:style>
  <w:style w:type="paragraph" w:customStyle="1" w:styleId="Pullquote">
    <w:name w:val="Pullquote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pt-BR" w:eastAsia="pt-BR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pt-BR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pt-BR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pt-BR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"/>
    <w:pPr>
      <w:jc w:val="right"/>
    </w:pPr>
    <w:rPr>
      <w:b/>
      <w:caps/>
      <w:color w:val="FFFFFF"/>
      <w:sz w:val="18"/>
      <w:szCs w:val="18"/>
      <w:lang w:val="pt-BR" w:eastAsia="pt-BR"/>
    </w:rPr>
  </w:style>
  <w:style w:type="paragraph" w:customStyle="1" w:styleId="NewsletterDate">
    <w:name w:val="Newsletter Date"/>
    <w:basedOn w:val="Normal"/>
    <w:rPr>
      <w:color w:val="3682A2"/>
      <w:sz w:val="22"/>
      <w:szCs w:val="22"/>
      <w:lang w:val="pt-BR" w:eastAsia="pt-BR"/>
    </w:rPr>
  </w:style>
  <w:style w:type="character" w:customStyle="1" w:styleId="EventsChar">
    <w:name w:val="Events Char"/>
    <w:basedOn w:val="CorpodetextoChar"/>
    <w:link w:val="Events"/>
    <w:locked/>
    <w:rPr>
      <w:rFonts w:ascii="Century Gothic" w:hAnsi="Century Gothic" w:cs="Century Gothic" w:hint="default"/>
      <w:b/>
      <w:bCs w:val="0"/>
      <w:sz w:val="17"/>
      <w:lang w:val="pt-BR" w:eastAsia="pt-BR" w:bidi="pt-BR"/>
    </w:rPr>
  </w:style>
  <w:style w:type="paragraph" w:customStyle="1" w:styleId="Events">
    <w:name w:val="Events"/>
    <w:basedOn w:val="Corpodetexto"/>
    <w:link w:val="EventsChar"/>
    <w:rPr>
      <w:b/>
      <w:lang w:val="pt-BR" w:eastAsia="pt-BR"/>
    </w:rPr>
  </w:style>
  <w:style w:type="paragraph" w:customStyle="1" w:styleId="Space">
    <w:name w:val="Space"/>
    <w:basedOn w:val="Corpodetexto"/>
    <w:pPr>
      <w:spacing w:after="0" w:line="240" w:lineRule="auto"/>
    </w:pPr>
    <w:rPr>
      <w:sz w:val="12"/>
      <w:szCs w:val="12"/>
      <w:lang w:val="pt-BR" w:eastAsia="pt-BR"/>
    </w:rPr>
  </w:style>
  <w:style w:type="character" w:styleId="Nmerodepgin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Hyperlink">
    <w:name w:val="Hyperlink"/>
    <w:basedOn w:val="Fontepargpadro"/>
    <w:rsid w:val="009C6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gama.listaeditais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gama.listaeditai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Modelos\Boletim%20informativo%20de%20funcion&#225;r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de funcionários.dot</Template>
  <TotalTime>82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ACT PC - 03</cp:lastModifiedBy>
  <cp:revision>3</cp:revision>
  <cp:lastPrinted>2005-07-11T14:57:00Z</cp:lastPrinted>
  <dcterms:created xsi:type="dcterms:W3CDTF">2018-04-20T22:26:00Z</dcterms:created>
  <dcterms:modified xsi:type="dcterms:W3CDTF">2018-04-23T12:46:00Z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TC060889441046</vt:lpwstr>
  </property>
</Properties>
</file>