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72" w:rsidRDefault="00F30A72" w:rsidP="00F30A72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F30A72" w:rsidRDefault="00F30A72" w:rsidP="00F30A72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F30A72" w:rsidRDefault="00F30A72" w:rsidP="00F30A72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>
        <w:rPr>
          <w:rFonts w:ascii="Comic Sans MS" w:hAnsi="Comic Sans MS"/>
          <w:noProof/>
          <w:sz w:val="28"/>
          <w:lang w:val="pt-BR" w:eastAsia="pt-BR"/>
        </w:rPr>
        <w:drawing>
          <wp:anchor distT="0" distB="0" distL="114300" distR="114300" simplePos="0" relativeHeight="251663360" behindDoc="0" locked="0" layoutInCell="1" allowOverlap="1" wp14:anchorId="7181A4BE" wp14:editId="1599F0FB">
            <wp:simplePos x="0" y="0"/>
            <wp:positionH relativeFrom="column">
              <wp:posOffset>2139315</wp:posOffset>
            </wp:positionH>
            <wp:positionV relativeFrom="paragraph">
              <wp:posOffset>60959</wp:posOffset>
            </wp:positionV>
            <wp:extent cx="1126580" cy="1152525"/>
            <wp:effectExtent l="0" t="0" r="0" b="0"/>
            <wp:wrapNone/>
            <wp:docPr id="1" name="Imagem 1" descr="C:\Users\Licitacao5\Documents\brasão\BRASÃO MARANHÃO -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Licitacao5\Documents\brasão\BRASÃO MARANHÃO - 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22" cy="115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A72" w:rsidRDefault="00F30A72" w:rsidP="00F30A72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F30A72" w:rsidRDefault="00F30A72" w:rsidP="00F30A72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F30A72" w:rsidRDefault="00F30A72" w:rsidP="00F30A72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F30A72" w:rsidRDefault="00F30A72" w:rsidP="00F30A72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F30A72" w:rsidRDefault="00F30A72" w:rsidP="00F30A72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F30A72" w:rsidRDefault="00F30A72" w:rsidP="00F30A72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F30A72" w:rsidRDefault="00F30A72" w:rsidP="00F30A72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F30A72" w:rsidRDefault="00F30A72" w:rsidP="00F30A72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F30A72" w:rsidRPr="004E2D35" w:rsidRDefault="00F30A72" w:rsidP="00F30A72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F30A72" w:rsidRPr="00BF7F24" w:rsidRDefault="00F30A72" w:rsidP="00F30A72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 xml:space="preserve">Especial Organizadora do </w:t>
      </w:r>
      <w:r w:rsidR="00666629">
        <w:rPr>
          <w:rFonts w:cs="Arial"/>
          <w:spacing w:val="-1"/>
          <w:sz w:val="16"/>
          <w:szCs w:val="16"/>
          <w:lang w:val="pt-BR"/>
        </w:rPr>
        <w:t>Processo</w:t>
      </w:r>
      <w:r>
        <w:rPr>
          <w:rFonts w:cs="Arial"/>
          <w:spacing w:val="-1"/>
          <w:sz w:val="16"/>
          <w:szCs w:val="16"/>
          <w:lang w:val="pt-BR"/>
        </w:rPr>
        <w:t xml:space="preserve"> da Prefeitura Municipal de SÃO SEBASTIÃO DO MARANHÃO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F30A72" w:rsidRPr="00BF7F24" w:rsidRDefault="00F30A72" w:rsidP="00F30A72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 xml:space="preserve">Processo Seletivo </w:t>
      </w:r>
      <w:r w:rsidRPr="00BF7F24">
        <w:rPr>
          <w:rFonts w:cs="Arial"/>
          <w:sz w:val="16"/>
          <w:szCs w:val="16"/>
          <w:lang w:val="pt-BR"/>
        </w:rPr>
        <w:t>–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Edital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 xml:space="preserve">PS </w:t>
      </w:r>
      <w:r w:rsidRPr="00BF7F24">
        <w:rPr>
          <w:rFonts w:cs="Arial"/>
          <w:sz w:val="16"/>
          <w:szCs w:val="16"/>
          <w:lang w:val="pt-BR"/>
        </w:rPr>
        <w:t>nº</w:t>
      </w:r>
      <w:r>
        <w:rPr>
          <w:rFonts w:cs="Arial"/>
          <w:spacing w:val="-3"/>
          <w:sz w:val="16"/>
          <w:szCs w:val="16"/>
          <w:lang w:val="pt-BR"/>
        </w:rPr>
        <w:t xml:space="preserve"> 001/2018</w:t>
      </w:r>
    </w:p>
    <w:tbl>
      <w:tblPr>
        <w:tblW w:w="10764" w:type="dxa"/>
        <w:tblInd w:w="-989" w:type="dxa"/>
        <w:tblLayout w:type="fixed"/>
        <w:tblLook w:val="01E0" w:firstRow="1" w:lastRow="1" w:firstColumn="1" w:lastColumn="1" w:noHBand="0" w:noVBand="0"/>
      </w:tblPr>
      <w:tblGrid>
        <w:gridCol w:w="10764"/>
      </w:tblGrid>
      <w:tr w:rsidR="00F30A72" w:rsidRPr="00BF7F24" w:rsidTr="00DD4227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A72" w:rsidRPr="00BF7F24" w:rsidRDefault="00F30A72" w:rsidP="00DD4227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F30A72" w:rsidRPr="00BF7F24" w:rsidTr="00DD4227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A72" w:rsidRPr="00BF7F24" w:rsidRDefault="00F30A72" w:rsidP="00DD4227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F30A72" w:rsidRPr="00BF7F24" w:rsidTr="00DD4227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A72" w:rsidRPr="00BF7F24" w:rsidRDefault="00F30A72" w:rsidP="00DD4227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F30A72" w:rsidRPr="00BF7F24" w:rsidTr="00DD4227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A72" w:rsidRPr="00BF7F24" w:rsidRDefault="00F30A72" w:rsidP="00DD4227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nascimento:</w:t>
            </w:r>
          </w:p>
        </w:tc>
      </w:tr>
    </w:tbl>
    <w:p w:rsidR="00F30A72" w:rsidRPr="00BF7F24" w:rsidRDefault="00F30A72" w:rsidP="00F30A72">
      <w:pPr>
        <w:pStyle w:val="Ttulo51"/>
        <w:spacing w:before="77"/>
        <w:ind w:left="-993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F30A72" w:rsidRPr="00BF7F24" w:rsidRDefault="00F30A72" w:rsidP="00F30A72">
      <w:pPr>
        <w:spacing w:before="18" w:line="20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F30A72" w:rsidRDefault="00F30A72" w:rsidP="00F30A72">
      <w:pPr>
        <w:pStyle w:val="Corpodetexto"/>
        <w:spacing w:before="7" w:line="204" w:lineRule="exact"/>
        <w:ind w:left="-993" w:right="211"/>
        <w:rPr>
          <w:lang w:val="pt-BR"/>
        </w:rPr>
      </w:pPr>
      <w:r w:rsidRPr="00F30A72">
        <w:rPr>
          <w:lang w:val="pt-BR"/>
        </w:rPr>
        <w:t xml:space="preserve">( ) </w:t>
      </w:r>
      <w:r w:rsidRPr="00F30A72">
        <w:rPr>
          <w:b/>
          <w:lang w:val="pt-BR"/>
        </w:rPr>
        <w:t>Gabarito da Prova</w:t>
      </w:r>
      <w:r>
        <w:rPr>
          <w:lang w:val="pt-BR"/>
        </w:rPr>
        <w:t xml:space="preserve"> Objetiva</w:t>
      </w:r>
    </w:p>
    <w:p w:rsidR="00F30A72" w:rsidRPr="00BF7F24" w:rsidRDefault="00F30A72" w:rsidP="00F30A72">
      <w:pPr>
        <w:pStyle w:val="Corpodetexto"/>
        <w:spacing w:before="7" w:line="204" w:lineRule="exact"/>
        <w:ind w:left="-993" w:right="211"/>
        <w:rPr>
          <w:rFonts w:cs="Arial"/>
          <w:sz w:val="16"/>
          <w:szCs w:val="16"/>
          <w:lang w:val="pt-BR"/>
        </w:rPr>
      </w:pPr>
    </w:p>
    <w:p w:rsidR="00F30A72" w:rsidRPr="00AA79FA" w:rsidRDefault="00F30A72" w:rsidP="00F30A72">
      <w:pPr>
        <w:pStyle w:val="Corpodetexto"/>
        <w:spacing w:before="77"/>
        <w:ind w:left="-993" w:right="-994"/>
        <w:jc w:val="both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objetiva, em duas vias para caso de protocolo no órgão:</w:t>
      </w:r>
    </w:p>
    <w:tbl>
      <w:tblPr>
        <w:tblW w:w="10937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F30A72" w:rsidRPr="00666629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666629" w:rsidTr="00DD4227">
        <w:trPr>
          <w:trHeight w:val="31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666629" w:rsidTr="00DD4227">
        <w:trPr>
          <w:trHeight w:val="31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666629" w:rsidTr="00DD4227">
        <w:trPr>
          <w:trHeight w:val="31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666629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666629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666629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666629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666629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666629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666629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666629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666629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666629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666629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666629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666629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666629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30A72" w:rsidRPr="00666629" w:rsidTr="00DD4227">
        <w:trPr>
          <w:trHeight w:val="340"/>
        </w:trPr>
        <w:tc>
          <w:tcPr>
            <w:tcW w:w="10937" w:type="dxa"/>
          </w:tcPr>
          <w:p w:rsidR="00F30A72" w:rsidRPr="00BF7F24" w:rsidRDefault="00F30A72" w:rsidP="00DD4227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F30A72" w:rsidRPr="00BF7F24" w:rsidRDefault="00F30A72" w:rsidP="00F30A72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F30A72" w:rsidRDefault="00F30A72" w:rsidP="00F30A72">
      <w:pPr>
        <w:pStyle w:val="Corpodetexto"/>
        <w:tabs>
          <w:tab w:val="left" w:pos="1470"/>
        </w:tabs>
        <w:ind w:left="12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ab/>
      </w:r>
    </w:p>
    <w:p w:rsidR="00F30A72" w:rsidRDefault="00F30A72" w:rsidP="00F30A72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30A72" w:rsidRDefault="00F30A72" w:rsidP="00F30A72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  ——/——/——</w:t>
      </w:r>
    </w:p>
    <w:p w:rsidR="00F30A72" w:rsidRPr="00BF7F24" w:rsidRDefault="00F30A72" w:rsidP="00F30A72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F30A72" w:rsidRDefault="00F30A72" w:rsidP="00F30A72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F30A72" w:rsidRDefault="00F30A72" w:rsidP="00F30A72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30A72" w:rsidRDefault="00F30A72" w:rsidP="00F30A72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30A72" w:rsidRDefault="00F30A72" w:rsidP="00F30A72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30A72" w:rsidRDefault="00F30A72" w:rsidP="00F30A72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30A72" w:rsidRDefault="00F30A72" w:rsidP="00F30A72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30A72" w:rsidRDefault="00F30A72" w:rsidP="00F30A72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30A72" w:rsidRDefault="00F30A72" w:rsidP="00F30A72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30A72" w:rsidRDefault="00F30A72" w:rsidP="00F30A72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30A72" w:rsidRPr="00BB1001" w:rsidRDefault="00F30A72" w:rsidP="00F30A72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RECURSO: 26/02/2019</w:t>
      </w:r>
    </w:p>
    <w:p w:rsidR="00F30A72" w:rsidRPr="00BB1001" w:rsidRDefault="00F30A72" w:rsidP="00F30A72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30A72" w:rsidRPr="00BB1001" w:rsidRDefault="00F30A72" w:rsidP="00F30A72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PARA FORMULÁRIO ELETRÔNICO NÃO É NECESSÁRIA ASSINATURA.</w:t>
      </w:r>
    </w:p>
    <w:p w:rsidR="00F30A72" w:rsidRPr="00BB1001" w:rsidRDefault="00F30A72" w:rsidP="00F30A72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F30A72" w:rsidRDefault="00F30A72" w:rsidP="00F30A72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F30A72" w:rsidRDefault="00F30A72" w:rsidP="00F30A72">
      <w:pPr>
        <w:jc w:val="center"/>
        <w:rPr>
          <w:b/>
          <w:sz w:val="28"/>
          <w:szCs w:val="28"/>
          <w:lang w:val="pt-BR"/>
        </w:rPr>
      </w:pPr>
    </w:p>
    <w:p w:rsidR="00F30A72" w:rsidRPr="009934D9" w:rsidRDefault="00F30A72" w:rsidP="00F30A72">
      <w:pPr>
        <w:jc w:val="center"/>
        <w:rPr>
          <w:b/>
          <w:sz w:val="36"/>
          <w:szCs w:val="36"/>
          <w:lang w:val="pt-BR"/>
        </w:rPr>
      </w:pPr>
      <w:r w:rsidRPr="009934D9">
        <w:rPr>
          <w:b/>
          <w:sz w:val="36"/>
          <w:szCs w:val="36"/>
          <w:lang w:val="pt-BR"/>
        </w:rPr>
        <w:t>PASSO A PASSO PARA ENVIO DE RECURSO ELETRÔNICO</w:t>
      </w:r>
    </w:p>
    <w:p w:rsidR="00F30A72" w:rsidRPr="00F24E77" w:rsidRDefault="00F30A72" w:rsidP="00F30A72">
      <w:pPr>
        <w:jc w:val="center"/>
        <w:rPr>
          <w:b/>
          <w:sz w:val="28"/>
          <w:szCs w:val="28"/>
          <w:lang w:val="pt-BR"/>
        </w:rPr>
      </w:pPr>
    </w:p>
    <w:p w:rsidR="00F30A72" w:rsidRPr="009934D9" w:rsidRDefault="00F30A72" w:rsidP="00F30A72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1° Opção</w:t>
      </w:r>
    </w:p>
    <w:p w:rsidR="00F30A72" w:rsidRPr="00F24E77" w:rsidRDefault="00F30A72" w:rsidP="00F30A72">
      <w:pPr>
        <w:jc w:val="center"/>
        <w:rPr>
          <w:b/>
          <w:sz w:val="24"/>
          <w:szCs w:val="24"/>
          <w:u w:val="single"/>
          <w:lang w:val="pt-BR"/>
        </w:rPr>
      </w:pPr>
    </w:p>
    <w:p w:rsidR="00F30A72" w:rsidRDefault="00F30A72" w:rsidP="00F30A72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>1 - Acesse a área do candidato e selecione a opção:</w:t>
      </w:r>
    </w:p>
    <w:p w:rsidR="00F30A72" w:rsidRPr="00F24E77" w:rsidRDefault="00F30A72" w:rsidP="00F30A72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 </w:t>
      </w:r>
    </w:p>
    <w:p w:rsidR="00F30A72" w:rsidRDefault="00F30A72" w:rsidP="00F30A72">
      <w:pPr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E2433" wp14:editId="67AF99C8">
                <wp:simplePos x="0" y="0"/>
                <wp:positionH relativeFrom="margin">
                  <wp:align>center</wp:align>
                </wp:positionH>
                <wp:positionV relativeFrom="paragraph">
                  <wp:posOffset>955040</wp:posOffset>
                </wp:positionV>
                <wp:extent cx="895350" cy="1524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52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F91E0" id="Elipse 8" o:spid="_x0000_s1026" style="position:absolute;margin-left:0;margin-top:75.2pt;width:70.5pt;height:12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B8504" wp14:editId="0D1AD1DC">
                <wp:simplePos x="0" y="0"/>
                <wp:positionH relativeFrom="rightMargin">
                  <wp:posOffset>-3800585</wp:posOffset>
                </wp:positionH>
                <wp:positionV relativeFrom="paragraph">
                  <wp:posOffset>1884155</wp:posOffset>
                </wp:positionV>
                <wp:extent cx="1614114" cy="87465"/>
                <wp:effectExtent l="0" t="0" r="5715" b="825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4" cy="87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196BC" id="Retângulo 4" o:spid="_x0000_s1026" style="position:absolute;margin-left:-299.25pt;margin-top:148.35pt;width:127.1pt;height:6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" fillcolor="white [3201]" stroked="f" strokeweight="1pt">
                <w10:wrap anchorx="margin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18B82" wp14:editId="4581E8F8">
                <wp:simplePos x="0" y="0"/>
                <wp:positionH relativeFrom="column">
                  <wp:posOffset>1622121</wp:posOffset>
                </wp:positionH>
                <wp:positionV relativeFrom="paragraph">
                  <wp:posOffset>1350645</wp:posOffset>
                </wp:positionV>
                <wp:extent cx="389613" cy="111319"/>
                <wp:effectExtent l="0" t="0" r="0" b="31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3" cy="111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788BD" id="Retângulo 3" o:spid="_x0000_s1026" style="position:absolute;margin-left:127.75pt;margin-top:106.35pt;width:30.7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" fillcolor="white [3201]" stroked="f" strokeweight="1pt"/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23D35DC5" wp14:editId="7EC102B7">
            <wp:extent cx="3323289" cy="173228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3459" r="55669" b="5439"/>
                    <a:stretch/>
                  </pic:blipFill>
                  <pic:spPr bwMode="auto">
                    <a:xfrm>
                      <a:off x="0" y="0"/>
                      <a:ext cx="3323646" cy="1732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A72" w:rsidRDefault="00F30A72" w:rsidP="00F30A72">
      <w:pPr>
        <w:jc w:val="both"/>
        <w:rPr>
          <w:sz w:val="24"/>
          <w:szCs w:val="24"/>
          <w:lang w:val="pt-BR"/>
        </w:rPr>
      </w:pPr>
    </w:p>
    <w:p w:rsidR="00F30A72" w:rsidRDefault="00F30A72" w:rsidP="00F30A72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– Preencher a fundamentação e caso seja necessário, anexar arquivo seguinte campo: </w:t>
      </w:r>
    </w:p>
    <w:p w:rsidR="00F30A72" w:rsidRPr="00F24E77" w:rsidRDefault="00F30A72" w:rsidP="00F30A72">
      <w:pPr>
        <w:jc w:val="both"/>
        <w:rPr>
          <w:sz w:val="24"/>
          <w:szCs w:val="24"/>
          <w:lang w:val="pt-BR"/>
        </w:rPr>
      </w:pPr>
    </w:p>
    <w:p w:rsidR="00F30A72" w:rsidRDefault="00F30A72" w:rsidP="00F30A72">
      <w:pPr>
        <w:jc w:val="center"/>
      </w:pPr>
      <w:r>
        <w:rPr>
          <w:noProof/>
          <w:lang w:val="pt-BR" w:eastAsia="pt-BR"/>
        </w:rPr>
        <w:drawing>
          <wp:inline distT="0" distB="0" distL="0" distR="0" wp14:anchorId="4D921081" wp14:editId="778FFF99">
            <wp:extent cx="4449293" cy="492981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690" t="56343" r="36963" b="32946"/>
                    <a:stretch/>
                  </pic:blipFill>
                  <pic:spPr bwMode="auto">
                    <a:xfrm>
                      <a:off x="0" y="0"/>
                      <a:ext cx="4520715" cy="50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0A72" w:rsidRDefault="00F30A72" w:rsidP="00F30A72">
      <w:pPr>
        <w:jc w:val="center"/>
      </w:pPr>
    </w:p>
    <w:p w:rsidR="00F30A72" w:rsidRPr="009934D9" w:rsidRDefault="00F30A72" w:rsidP="00F30A72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2° Opção</w:t>
      </w:r>
    </w:p>
    <w:p w:rsidR="00F30A72" w:rsidRPr="00F24E77" w:rsidRDefault="00F30A72" w:rsidP="00F30A72">
      <w:pPr>
        <w:jc w:val="center"/>
        <w:rPr>
          <w:b/>
          <w:sz w:val="24"/>
          <w:szCs w:val="24"/>
          <w:u w:val="single"/>
          <w:lang w:val="pt-BR"/>
        </w:rPr>
      </w:pPr>
    </w:p>
    <w:p w:rsidR="00F30A72" w:rsidRPr="00F24E77" w:rsidRDefault="00F30A72" w:rsidP="00F30A72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1 – Preencher o formulário de recurso disponível dentro do </w:t>
      </w:r>
      <w:r w:rsidR="00666629">
        <w:rPr>
          <w:sz w:val="24"/>
          <w:szCs w:val="24"/>
          <w:lang w:val="pt-BR"/>
        </w:rPr>
        <w:t>Processo Seletivo</w:t>
      </w:r>
      <w:bookmarkStart w:id="0" w:name="_GoBack"/>
      <w:bookmarkEnd w:id="0"/>
      <w:r w:rsidRPr="00F24E77">
        <w:rPr>
          <w:sz w:val="24"/>
          <w:szCs w:val="24"/>
          <w:lang w:val="pt-BR"/>
        </w:rPr>
        <w:t xml:space="preserve"> – em arquivos;</w:t>
      </w:r>
    </w:p>
    <w:p w:rsidR="00F30A72" w:rsidRPr="00F24E77" w:rsidRDefault="00F30A72" w:rsidP="00F30A72">
      <w:pPr>
        <w:jc w:val="both"/>
        <w:rPr>
          <w:sz w:val="24"/>
          <w:szCs w:val="24"/>
          <w:lang w:val="pt-BR"/>
        </w:rPr>
      </w:pPr>
    </w:p>
    <w:p w:rsidR="00F30A72" w:rsidRPr="00F24E77" w:rsidRDefault="00F30A72" w:rsidP="00F30A72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2 - Preencher e enviar através do e-mail: </w:t>
      </w:r>
      <w:hyperlink r:id="rId9" w:history="1">
        <w:r w:rsidRPr="007B0075">
          <w:rPr>
            <w:rStyle w:val="Hyperlink"/>
            <w:sz w:val="24"/>
            <w:szCs w:val="24"/>
            <w:lang w:val="pt-BR"/>
          </w:rPr>
          <w:t>atendimentoabsoluto@gmail.com</w:t>
        </w:r>
      </w:hyperlink>
      <w:r w:rsidRPr="00F24E77">
        <w:rPr>
          <w:sz w:val="24"/>
          <w:szCs w:val="24"/>
          <w:lang w:val="pt-BR"/>
        </w:rPr>
        <w:t xml:space="preserve"> </w:t>
      </w:r>
    </w:p>
    <w:p w:rsidR="00F30A72" w:rsidRDefault="00F30A72" w:rsidP="00F30A72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F30A72" w:rsidRDefault="00F30A72" w:rsidP="00F30A72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F30A72" w:rsidRPr="009934D9" w:rsidRDefault="00F30A72" w:rsidP="00F30A72">
      <w:pPr>
        <w:rPr>
          <w:lang w:val="pt-BR"/>
        </w:rPr>
      </w:pPr>
    </w:p>
    <w:p w:rsidR="00F605B4" w:rsidRPr="00F30A72" w:rsidRDefault="00F605B4">
      <w:pPr>
        <w:rPr>
          <w:lang w:val="pt-BR"/>
        </w:rPr>
      </w:pPr>
    </w:p>
    <w:sectPr w:rsidR="00F605B4" w:rsidRPr="00F30A72" w:rsidSect="00F47283">
      <w:footerReference w:type="default" r:id="rId10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C7" w:rsidRDefault="00D057C7">
      <w:r>
        <w:separator/>
      </w:r>
    </w:p>
  </w:endnote>
  <w:endnote w:type="continuationSeparator" w:id="0">
    <w:p w:rsidR="00D057C7" w:rsidRDefault="00D0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916000"/>
      <w:docPartObj>
        <w:docPartGallery w:val="Page Numbers (Bottom of Page)"/>
        <w:docPartUnique/>
      </w:docPartObj>
    </w:sdtPr>
    <w:sdtEndPr/>
    <w:sdtContent>
      <w:p w:rsidR="009934D9" w:rsidRDefault="00E9475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629" w:rsidRPr="00666629">
          <w:rPr>
            <w:noProof/>
            <w:lang w:val="pt-BR"/>
          </w:rPr>
          <w:t>2</w:t>
        </w:r>
        <w:r>
          <w:fldChar w:fldCharType="end"/>
        </w:r>
      </w:p>
    </w:sdtContent>
  </w:sdt>
  <w:p w:rsidR="009934D9" w:rsidRDefault="00D057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C7" w:rsidRDefault="00D057C7">
      <w:r>
        <w:separator/>
      </w:r>
    </w:p>
  </w:footnote>
  <w:footnote w:type="continuationSeparator" w:id="0">
    <w:p w:rsidR="00D057C7" w:rsidRDefault="00D05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72"/>
    <w:rsid w:val="00666629"/>
    <w:rsid w:val="00D057C7"/>
    <w:rsid w:val="00E94755"/>
    <w:rsid w:val="00F30A72"/>
    <w:rsid w:val="00F6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2DA54-AE5F-4BBA-95FB-0D80FC6D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0A7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F30A72"/>
    <w:pPr>
      <w:ind w:left="100"/>
    </w:pPr>
    <w:rPr>
      <w:rFonts w:ascii="Arial" w:eastAsia="Arial" w:hAnsi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F30A72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F30A72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30A72"/>
  </w:style>
  <w:style w:type="character" w:styleId="Hyperlink">
    <w:name w:val="Hyperlink"/>
    <w:basedOn w:val="Fontepargpadro"/>
    <w:uiPriority w:val="99"/>
    <w:unhideWhenUsed/>
    <w:rsid w:val="00F30A72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30A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0A7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C:\Users\MAQUINA%20-%20RH\Downloads\atendimentoabsolut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- RH</dc:creator>
  <cp:keywords/>
  <dc:description/>
  <cp:lastModifiedBy>MAQUINA - RH</cp:lastModifiedBy>
  <cp:revision>2</cp:revision>
  <dcterms:created xsi:type="dcterms:W3CDTF">2019-02-25T11:37:00Z</dcterms:created>
  <dcterms:modified xsi:type="dcterms:W3CDTF">2019-02-25T13:20:00Z</dcterms:modified>
</cp:coreProperties>
</file>