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CE0305"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381000" y="266700"/>
            <wp:positionH relativeFrom="margin">
              <wp:align>center</wp:align>
            </wp:positionH>
            <wp:positionV relativeFrom="margin">
              <wp:align>top</wp:align>
            </wp:positionV>
            <wp:extent cx="1041990" cy="1042003"/>
            <wp:effectExtent l="0" t="0" r="635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6" t="17906" r="47956" b="71959"/>
                    <a:stretch/>
                  </pic:blipFill>
                  <pic:spPr bwMode="auto">
                    <a:xfrm>
                      <a:off x="0" y="0"/>
                      <a:ext cx="1041990" cy="104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7239" w:rsidRDefault="00A6234B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bookmarkStart w:id="0" w:name="_GoBack"/>
      <w:bookmarkEnd w:id="0"/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E0305">
        <w:rPr>
          <w:rFonts w:cs="Arial"/>
          <w:spacing w:val="-1"/>
          <w:sz w:val="16"/>
          <w:szCs w:val="16"/>
          <w:lang w:val="pt-BR"/>
        </w:rPr>
        <w:t>Processo Seletivo da Prefeitura Municipal de Buritis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59084F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Processo Seletivo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E0305">
        <w:rPr>
          <w:rFonts w:cs="Arial"/>
          <w:spacing w:val="-3"/>
          <w:sz w:val="16"/>
          <w:szCs w:val="16"/>
          <w:lang w:val="pt-BR"/>
        </w:rPr>
        <w:t>08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71634B"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E0305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D52A1B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59084F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CE0305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08/</w:t>
      </w:r>
      <w:r w:rsidR="00902F2E"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</w:t>
      </w:r>
      <w:r w:rsidR="00CE0305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5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B" w:rsidRDefault="00A6234B" w:rsidP="00AA79FA">
      <w:r>
        <w:separator/>
      </w:r>
    </w:p>
  </w:endnote>
  <w:endnote w:type="continuationSeparator" w:id="0">
    <w:p w:rsidR="00A6234B" w:rsidRDefault="00A6234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B" w:rsidRDefault="00A6234B" w:rsidP="00AA79FA">
      <w:r>
        <w:separator/>
      </w:r>
    </w:p>
  </w:footnote>
  <w:footnote w:type="continuationSeparator" w:id="0">
    <w:p w:rsidR="00A6234B" w:rsidRDefault="00A6234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673DE"/>
    <w:rsid w:val="001719D5"/>
    <w:rsid w:val="0055723F"/>
    <w:rsid w:val="0059084F"/>
    <w:rsid w:val="006935A9"/>
    <w:rsid w:val="0071634B"/>
    <w:rsid w:val="008C06F5"/>
    <w:rsid w:val="008D0EF1"/>
    <w:rsid w:val="00902F2E"/>
    <w:rsid w:val="009E18EC"/>
    <w:rsid w:val="00A6234B"/>
    <w:rsid w:val="00A97DC4"/>
    <w:rsid w:val="00AA79FA"/>
    <w:rsid w:val="00BB1001"/>
    <w:rsid w:val="00C06883"/>
    <w:rsid w:val="00C313A7"/>
    <w:rsid w:val="00CA14E7"/>
    <w:rsid w:val="00CE0305"/>
    <w:rsid w:val="00D52A1B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4</cp:revision>
  <dcterms:created xsi:type="dcterms:W3CDTF">2018-05-07T16:05:00Z</dcterms:created>
  <dcterms:modified xsi:type="dcterms:W3CDTF">2018-05-07T16:07:00Z</dcterms:modified>
</cp:coreProperties>
</file>