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CE" w:rsidRPr="00AB1A1B" w:rsidRDefault="003242CE" w:rsidP="003242CE">
      <w:pPr>
        <w:jc w:val="center"/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 wp14:anchorId="245CC976" wp14:editId="16A98637">
            <wp:extent cx="879757" cy="1341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in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9" cy="13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CE" w:rsidRDefault="003242CE" w:rsidP="003242C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3242CE" w:rsidRDefault="003242CE" w:rsidP="003242CE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3242CE" w:rsidRPr="0077247E" w:rsidRDefault="003242CE" w:rsidP="003242C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 Concurso</w:t>
      </w:r>
      <w:r>
        <w:rPr>
          <w:rFonts w:ascii="Arial" w:eastAsia="Arial" w:hAnsi="Arial" w:cs="Arial"/>
          <w:sz w:val="16"/>
          <w:szCs w:val="16"/>
          <w:lang w:val="pt-BR"/>
        </w:rPr>
        <w:t xml:space="preserve"> Público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da Prefeitura Municipal de </w:t>
      </w:r>
      <w:r>
        <w:rPr>
          <w:rFonts w:ascii="Arial" w:eastAsia="Arial" w:hAnsi="Arial" w:cs="Arial"/>
          <w:sz w:val="16"/>
          <w:szCs w:val="16"/>
          <w:lang w:val="pt-BR"/>
        </w:rPr>
        <w:t>Braúnas</w:t>
      </w:r>
      <w:r w:rsidRPr="0077247E">
        <w:rPr>
          <w:rFonts w:ascii="Arial" w:eastAsia="Arial" w:hAnsi="Arial" w:cs="Arial"/>
          <w:sz w:val="16"/>
          <w:szCs w:val="16"/>
          <w:lang w:val="pt-BR"/>
        </w:rPr>
        <w:t>/MG</w:t>
      </w:r>
    </w:p>
    <w:p w:rsidR="003242CE" w:rsidRPr="0077247E" w:rsidRDefault="003242CE" w:rsidP="003242CE">
      <w:pPr>
        <w:spacing w:line="37" w:lineRule="exact"/>
        <w:rPr>
          <w:sz w:val="20"/>
          <w:szCs w:val="20"/>
          <w:lang w:val="pt-BR"/>
        </w:rPr>
      </w:pPr>
    </w:p>
    <w:p w:rsidR="003242CE" w:rsidRDefault="003242CE" w:rsidP="003242C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Concurso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Público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sz w:val="16"/>
          <w:szCs w:val="16"/>
        </w:rPr>
        <w:t>Edital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nº 001/2018</w:t>
      </w:r>
    </w:p>
    <w:p w:rsidR="003242CE" w:rsidRPr="00BF7F24" w:rsidRDefault="003242CE" w:rsidP="003242CE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3242CE" w:rsidRPr="00BF7F24" w:rsidTr="009F5BEF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2CE" w:rsidRPr="00BF7F24" w:rsidRDefault="003242CE" w:rsidP="009F5BE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3242CE" w:rsidRPr="00BF7F24" w:rsidTr="009F5BEF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2CE" w:rsidRPr="00BF7F24" w:rsidRDefault="003242CE" w:rsidP="009F5BE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3242CE" w:rsidRPr="00BF7F24" w:rsidTr="009F5BEF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2CE" w:rsidRPr="00BF7F24" w:rsidRDefault="003242CE" w:rsidP="009F5BE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3242CE" w:rsidRPr="00BF7F24" w:rsidTr="009F5BEF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2CE" w:rsidRPr="00BF7F24" w:rsidRDefault="003242CE" w:rsidP="009F5BE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3242CE" w:rsidRPr="00BF7F24" w:rsidRDefault="003242CE" w:rsidP="003242CE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3242CE" w:rsidRPr="00BF7F24" w:rsidRDefault="003242CE" w:rsidP="003242CE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3242CE" w:rsidRPr="00BF7F24" w:rsidRDefault="003242CE" w:rsidP="003242CE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>
        <w:rPr>
          <w:rFonts w:cs="Arial"/>
          <w:sz w:val="16"/>
          <w:szCs w:val="16"/>
          <w:lang w:val="pt-BR"/>
        </w:rPr>
        <w:t xml:space="preserve">Resultado Provas Práticas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91BF4">
        <w:rPr>
          <w:rFonts w:cs="Arial"/>
          <w:spacing w:val="-1"/>
          <w:sz w:val="16"/>
          <w:szCs w:val="16"/>
          <w:lang w:val="pt-BR"/>
        </w:rPr>
        <w:t>not</w:t>
      </w:r>
      <w:bookmarkStart w:id="0" w:name="_GoBack"/>
      <w:bookmarkEnd w:id="0"/>
      <w:r w:rsidRPr="00BF7F24">
        <w:rPr>
          <w:rFonts w:cs="Arial"/>
          <w:spacing w:val="-1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3242CE" w:rsidRPr="00BF7F24" w:rsidRDefault="003242CE" w:rsidP="003242CE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3242CE" w:rsidRPr="00AA79FA" w:rsidRDefault="003242CE" w:rsidP="003242CE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1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1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1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42CE" w:rsidRPr="00591BF4" w:rsidTr="009F5BEF">
        <w:trPr>
          <w:trHeight w:val="340"/>
        </w:trPr>
        <w:tc>
          <w:tcPr>
            <w:tcW w:w="10937" w:type="dxa"/>
          </w:tcPr>
          <w:p w:rsidR="003242CE" w:rsidRPr="00BF7F24" w:rsidRDefault="003242CE" w:rsidP="009F5BE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3242CE" w:rsidRPr="00BF7F24" w:rsidRDefault="003242CE" w:rsidP="003242CE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3242CE" w:rsidRPr="00BF7F24" w:rsidRDefault="003242CE" w:rsidP="003242C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3242CE" w:rsidRPr="00BB1001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14 à 16/08/2018</w:t>
      </w:r>
    </w:p>
    <w:p w:rsidR="003242CE" w:rsidRPr="00BB1001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3242CE" w:rsidRPr="00BB1001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3242CE" w:rsidRPr="00BB1001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242CE" w:rsidRDefault="003242CE" w:rsidP="003242CE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08EB75D" wp14:editId="7E1D13EB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7B" w:rsidRDefault="00315D7B"/>
    <w:sectPr w:rsidR="00315D7B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F1" w:rsidRDefault="001D4AF1">
      <w:r>
        <w:separator/>
      </w:r>
    </w:p>
  </w:endnote>
  <w:endnote w:type="continuationSeparator" w:id="0">
    <w:p w:rsidR="001D4AF1" w:rsidRDefault="001D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F1" w:rsidRDefault="001D4AF1">
      <w:r>
        <w:separator/>
      </w:r>
    </w:p>
  </w:footnote>
  <w:footnote w:type="continuationSeparator" w:id="0">
    <w:p w:rsidR="001D4AF1" w:rsidRDefault="001D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1D4A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CE"/>
    <w:rsid w:val="001D4AF1"/>
    <w:rsid w:val="00315D7B"/>
    <w:rsid w:val="003242CE"/>
    <w:rsid w:val="005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351C-8B33-46DF-9E80-51BD4DF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2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2C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242CE"/>
  </w:style>
  <w:style w:type="paragraph" w:styleId="Corpodetexto">
    <w:name w:val="Body Text"/>
    <w:basedOn w:val="Normal"/>
    <w:link w:val="CorpodetextoChar"/>
    <w:uiPriority w:val="99"/>
    <w:qFormat/>
    <w:rsid w:val="003242CE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3242CE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3242CE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2018-08-31T19:16:00Z</dcterms:created>
  <dcterms:modified xsi:type="dcterms:W3CDTF">2018-09-11T17:49:00Z</dcterms:modified>
</cp:coreProperties>
</file>