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EE" w:rsidRDefault="000F2CEE" w:rsidP="000F2CEE">
      <w:r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  <w:drawing>
          <wp:anchor distT="0" distB="0" distL="114300" distR="114300" simplePos="0" relativeHeight="251659264" behindDoc="0" locked="0" layoutInCell="1" allowOverlap="1" wp14:anchorId="3DD5B4A5" wp14:editId="4A7FE5A6">
            <wp:simplePos x="0" y="0"/>
            <wp:positionH relativeFrom="page">
              <wp:align>center</wp:align>
            </wp:positionH>
            <wp:positionV relativeFrom="paragraph">
              <wp:posOffset>-25400</wp:posOffset>
            </wp:positionV>
            <wp:extent cx="723900" cy="112649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CEE" w:rsidRDefault="000F2CEE" w:rsidP="000F2CEE"/>
    <w:p w:rsidR="000F2CEE" w:rsidRDefault="000F2CEE" w:rsidP="000F2CEE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0F2CEE" w:rsidRDefault="000F2CEE" w:rsidP="000F2CEE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0F2CEE" w:rsidRDefault="000F2CEE" w:rsidP="000F2CEE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0F2CEE" w:rsidRDefault="000F2CEE" w:rsidP="000F2CEE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0F2CEE" w:rsidRDefault="000F2CEE" w:rsidP="000F2CEE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0F2CEE" w:rsidRDefault="000F2CEE" w:rsidP="000F2CEE">
      <w:pPr>
        <w:pStyle w:val="Ttulo51"/>
        <w:spacing w:before="77"/>
        <w:ind w:left="35"/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</w:p>
    <w:p w:rsidR="000F2CEE" w:rsidRDefault="000F2CEE" w:rsidP="000F2CEE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0F2CEE" w:rsidRPr="004E2D35" w:rsidRDefault="000F2CEE" w:rsidP="000F2CEE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0F2CEE" w:rsidRPr="00BF7F24" w:rsidRDefault="000F2CEE" w:rsidP="000F2CEE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0F2CEE" w:rsidRPr="00BF7F24" w:rsidRDefault="000F2CEE" w:rsidP="000F2CEE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Concurso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 </w:t>
      </w:r>
      <w:r>
        <w:rPr>
          <w:rFonts w:cs="Arial"/>
          <w:sz w:val="16"/>
          <w:szCs w:val="16"/>
          <w:lang w:val="pt-BR"/>
        </w:rPr>
        <w:t>Prefeitura</w:t>
      </w:r>
      <w:r w:rsidRPr="00BF7F24">
        <w:rPr>
          <w:rFonts w:cs="Arial"/>
          <w:sz w:val="16"/>
          <w:szCs w:val="16"/>
          <w:lang w:val="pt-BR"/>
        </w:rPr>
        <w:t xml:space="preserve"> Municipal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Braúnas</w:t>
      </w:r>
      <w:r w:rsidRPr="00BF7F24">
        <w:rPr>
          <w:rFonts w:cs="Arial"/>
          <w:spacing w:val="-1"/>
          <w:sz w:val="16"/>
          <w:szCs w:val="16"/>
          <w:lang w:val="pt-BR"/>
        </w:rPr>
        <w:t>/</w:t>
      </w:r>
      <w:r w:rsidRPr="00BF7F24">
        <w:rPr>
          <w:rFonts w:cs="Arial"/>
          <w:spacing w:val="3"/>
          <w:sz w:val="16"/>
          <w:szCs w:val="16"/>
          <w:lang w:val="pt-BR"/>
        </w:rPr>
        <w:t>M</w:t>
      </w:r>
      <w:r w:rsidRPr="00BF7F24">
        <w:rPr>
          <w:rFonts w:cs="Arial"/>
          <w:spacing w:val="-3"/>
          <w:sz w:val="16"/>
          <w:szCs w:val="16"/>
          <w:lang w:val="pt-BR"/>
        </w:rPr>
        <w:t>G</w:t>
      </w:r>
    </w:p>
    <w:p w:rsidR="000F2CEE" w:rsidRPr="00BF7F24" w:rsidRDefault="000F2CEE" w:rsidP="000F2CEE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 xml:space="preserve">Concurso Público </w:t>
      </w:r>
      <w:r w:rsidRPr="00BF7F24">
        <w:rPr>
          <w:rFonts w:cs="Arial"/>
          <w:sz w:val="16"/>
          <w:szCs w:val="16"/>
          <w:lang w:val="pt-BR"/>
        </w:rPr>
        <w:t>–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Edital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nº</w:t>
      </w:r>
      <w:r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>
        <w:rPr>
          <w:rFonts w:cs="Arial"/>
          <w:spacing w:val="-3"/>
          <w:sz w:val="16"/>
          <w:szCs w:val="16"/>
          <w:lang w:val="pt-BR"/>
        </w:rPr>
        <w:t>01/2018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0F2CEE" w:rsidRPr="00BF7F24" w:rsidTr="006413A4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2CEE" w:rsidRPr="00BF7F24" w:rsidRDefault="000F2CEE" w:rsidP="006413A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0F2CEE" w:rsidRPr="00BF7F24" w:rsidTr="006413A4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2CEE" w:rsidRPr="00BF7F24" w:rsidRDefault="000F2CEE" w:rsidP="006413A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0F2CEE" w:rsidRPr="00BF7F24" w:rsidTr="006413A4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2CEE" w:rsidRPr="00BF7F24" w:rsidRDefault="000F2CEE" w:rsidP="006413A4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0F2CEE" w:rsidRPr="00BF7F24" w:rsidTr="006413A4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F2CEE" w:rsidRPr="00BF7F24" w:rsidRDefault="000F2CEE" w:rsidP="006413A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0F2CEE" w:rsidRPr="00BF7F24" w:rsidRDefault="000F2CEE" w:rsidP="000F2CEE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0F2CEE" w:rsidRPr="00BF7F24" w:rsidRDefault="000F2CEE" w:rsidP="000F2CEE">
      <w:pPr>
        <w:spacing w:before="18" w:line="200" w:lineRule="exact"/>
        <w:rPr>
          <w:rFonts w:ascii="Arial" w:hAnsi="Arial" w:cs="Arial"/>
          <w:sz w:val="16"/>
          <w:szCs w:val="16"/>
          <w:lang w:val="pt-BR"/>
        </w:rPr>
      </w:pPr>
    </w:p>
    <w:p w:rsidR="000F2CEE" w:rsidRPr="00BF7F24" w:rsidRDefault="000F2CEE" w:rsidP="000F2CEE">
      <w:pPr>
        <w:pStyle w:val="Corpodetexto"/>
        <w:spacing w:before="7" w:line="204" w:lineRule="exact"/>
        <w:ind w:left="0" w:right="211"/>
        <w:rPr>
          <w:rFonts w:cs="Arial"/>
          <w:spacing w:val="-1"/>
          <w:sz w:val="16"/>
          <w:szCs w:val="16"/>
          <w:lang w:val="pt-BR"/>
        </w:rPr>
      </w:pPr>
      <w:proofErr w:type="gramStart"/>
      <w:r w:rsidRPr="00BF7F24">
        <w:rPr>
          <w:rFonts w:cs="Arial"/>
          <w:sz w:val="16"/>
          <w:szCs w:val="16"/>
          <w:lang w:val="pt-BR"/>
        </w:rPr>
        <w:t xml:space="preserve">(  </w:t>
      </w:r>
      <w:proofErr w:type="gramEnd"/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) Gabarito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Prova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Objetiva ou dirigida</w:t>
      </w:r>
      <w:r w:rsidRPr="00BF7F24">
        <w:rPr>
          <w:rFonts w:cs="Arial"/>
          <w:spacing w:val="-4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Múltipla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Escolha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(erro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na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resposta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divulgada)</w:t>
      </w:r>
    </w:p>
    <w:p w:rsidR="000F2CEE" w:rsidRPr="00BF7F24" w:rsidRDefault="000F2CEE" w:rsidP="000F2CEE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0F2CEE" w:rsidRPr="00AA79FA" w:rsidRDefault="000F2CEE" w:rsidP="000F2CEE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0F2CEE" w:rsidRPr="005631CF" w:rsidTr="006413A4">
        <w:trPr>
          <w:trHeight w:val="340"/>
        </w:trPr>
        <w:tc>
          <w:tcPr>
            <w:tcW w:w="10937" w:type="dxa"/>
          </w:tcPr>
          <w:p w:rsidR="000F2CEE" w:rsidRPr="00BF7F24" w:rsidRDefault="000F2CEE" w:rsidP="006413A4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F2CEE" w:rsidRPr="005631CF" w:rsidTr="006413A4">
        <w:trPr>
          <w:trHeight w:val="310"/>
        </w:trPr>
        <w:tc>
          <w:tcPr>
            <w:tcW w:w="10937" w:type="dxa"/>
          </w:tcPr>
          <w:p w:rsidR="000F2CEE" w:rsidRPr="00BF7F24" w:rsidRDefault="000F2CEE" w:rsidP="006413A4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F2CEE" w:rsidRPr="005631CF" w:rsidTr="006413A4">
        <w:trPr>
          <w:trHeight w:val="310"/>
        </w:trPr>
        <w:tc>
          <w:tcPr>
            <w:tcW w:w="10937" w:type="dxa"/>
          </w:tcPr>
          <w:p w:rsidR="000F2CEE" w:rsidRPr="00BF7F24" w:rsidRDefault="000F2CEE" w:rsidP="006413A4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F2CEE" w:rsidRPr="005631CF" w:rsidTr="006413A4">
        <w:trPr>
          <w:trHeight w:val="310"/>
        </w:trPr>
        <w:tc>
          <w:tcPr>
            <w:tcW w:w="10937" w:type="dxa"/>
          </w:tcPr>
          <w:p w:rsidR="000F2CEE" w:rsidRPr="00BF7F24" w:rsidRDefault="000F2CEE" w:rsidP="006413A4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F2CEE" w:rsidRPr="005631CF" w:rsidTr="006413A4">
        <w:trPr>
          <w:trHeight w:val="340"/>
        </w:trPr>
        <w:tc>
          <w:tcPr>
            <w:tcW w:w="10937" w:type="dxa"/>
          </w:tcPr>
          <w:p w:rsidR="000F2CEE" w:rsidRPr="00BF7F24" w:rsidRDefault="000F2CEE" w:rsidP="006413A4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F2CEE" w:rsidRPr="005631CF" w:rsidTr="006413A4">
        <w:trPr>
          <w:trHeight w:val="340"/>
        </w:trPr>
        <w:tc>
          <w:tcPr>
            <w:tcW w:w="10937" w:type="dxa"/>
          </w:tcPr>
          <w:p w:rsidR="000F2CEE" w:rsidRPr="00BF7F24" w:rsidRDefault="000F2CEE" w:rsidP="006413A4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F2CEE" w:rsidRPr="005631CF" w:rsidTr="006413A4">
        <w:trPr>
          <w:trHeight w:val="340"/>
        </w:trPr>
        <w:tc>
          <w:tcPr>
            <w:tcW w:w="10937" w:type="dxa"/>
          </w:tcPr>
          <w:p w:rsidR="000F2CEE" w:rsidRPr="00BF7F24" w:rsidRDefault="000F2CEE" w:rsidP="006413A4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F2CEE" w:rsidRPr="005631CF" w:rsidTr="006413A4">
        <w:trPr>
          <w:trHeight w:val="340"/>
        </w:trPr>
        <w:tc>
          <w:tcPr>
            <w:tcW w:w="10937" w:type="dxa"/>
          </w:tcPr>
          <w:p w:rsidR="000F2CEE" w:rsidRPr="00BF7F24" w:rsidRDefault="000F2CEE" w:rsidP="006413A4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F2CEE" w:rsidRPr="005631CF" w:rsidTr="006413A4">
        <w:trPr>
          <w:trHeight w:val="340"/>
        </w:trPr>
        <w:tc>
          <w:tcPr>
            <w:tcW w:w="10937" w:type="dxa"/>
          </w:tcPr>
          <w:p w:rsidR="000F2CEE" w:rsidRPr="00BF7F24" w:rsidRDefault="000F2CEE" w:rsidP="006413A4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F2CEE" w:rsidRPr="005631CF" w:rsidTr="006413A4">
        <w:trPr>
          <w:trHeight w:val="340"/>
        </w:trPr>
        <w:tc>
          <w:tcPr>
            <w:tcW w:w="10937" w:type="dxa"/>
          </w:tcPr>
          <w:p w:rsidR="000F2CEE" w:rsidRPr="00BF7F24" w:rsidRDefault="000F2CEE" w:rsidP="006413A4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F2CEE" w:rsidRPr="005631CF" w:rsidTr="006413A4">
        <w:trPr>
          <w:trHeight w:val="340"/>
        </w:trPr>
        <w:tc>
          <w:tcPr>
            <w:tcW w:w="10937" w:type="dxa"/>
          </w:tcPr>
          <w:p w:rsidR="000F2CEE" w:rsidRPr="00BF7F24" w:rsidRDefault="000F2CEE" w:rsidP="006413A4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F2CEE" w:rsidRPr="005631CF" w:rsidTr="006413A4">
        <w:trPr>
          <w:trHeight w:val="340"/>
        </w:trPr>
        <w:tc>
          <w:tcPr>
            <w:tcW w:w="10937" w:type="dxa"/>
          </w:tcPr>
          <w:p w:rsidR="000F2CEE" w:rsidRPr="00BF7F24" w:rsidRDefault="000F2CEE" w:rsidP="006413A4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F2CEE" w:rsidRPr="005631CF" w:rsidTr="006413A4">
        <w:trPr>
          <w:trHeight w:val="340"/>
        </w:trPr>
        <w:tc>
          <w:tcPr>
            <w:tcW w:w="10937" w:type="dxa"/>
          </w:tcPr>
          <w:p w:rsidR="000F2CEE" w:rsidRPr="00BF7F24" w:rsidRDefault="000F2CEE" w:rsidP="006413A4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F2CEE" w:rsidRPr="005631CF" w:rsidTr="006413A4">
        <w:trPr>
          <w:trHeight w:val="340"/>
        </w:trPr>
        <w:tc>
          <w:tcPr>
            <w:tcW w:w="10937" w:type="dxa"/>
          </w:tcPr>
          <w:p w:rsidR="000F2CEE" w:rsidRPr="00BF7F24" w:rsidRDefault="000F2CEE" w:rsidP="006413A4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F2CEE" w:rsidRPr="005631CF" w:rsidTr="006413A4">
        <w:trPr>
          <w:trHeight w:val="340"/>
        </w:trPr>
        <w:tc>
          <w:tcPr>
            <w:tcW w:w="10937" w:type="dxa"/>
          </w:tcPr>
          <w:p w:rsidR="000F2CEE" w:rsidRPr="00BF7F24" w:rsidRDefault="000F2CEE" w:rsidP="006413A4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F2CEE" w:rsidRPr="005631CF" w:rsidTr="006413A4">
        <w:trPr>
          <w:trHeight w:val="340"/>
        </w:trPr>
        <w:tc>
          <w:tcPr>
            <w:tcW w:w="10937" w:type="dxa"/>
          </w:tcPr>
          <w:p w:rsidR="000F2CEE" w:rsidRPr="00BF7F24" w:rsidRDefault="000F2CEE" w:rsidP="006413A4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F2CEE" w:rsidRPr="005631CF" w:rsidTr="006413A4">
        <w:trPr>
          <w:trHeight w:val="340"/>
        </w:trPr>
        <w:tc>
          <w:tcPr>
            <w:tcW w:w="10937" w:type="dxa"/>
          </w:tcPr>
          <w:p w:rsidR="000F2CEE" w:rsidRPr="00BF7F24" w:rsidRDefault="000F2CEE" w:rsidP="006413A4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0F2CEE" w:rsidRPr="00BF7F24" w:rsidRDefault="000F2CEE" w:rsidP="000F2CEE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0F2CEE" w:rsidRDefault="000F2CEE" w:rsidP="000F2CEE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0F2CEE" w:rsidRPr="00BF7F24" w:rsidRDefault="000F2CEE" w:rsidP="000F2CEE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0F2CEE" w:rsidRDefault="000F2CEE" w:rsidP="000F2CEE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0F2CEE" w:rsidRDefault="000F2CEE" w:rsidP="000F2CEE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0F2CEE" w:rsidRDefault="000F2CEE" w:rsidP="000F2CEE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0F2CEE" w:rsidRDefault="000F2CEE" w:rsidP="000F2CE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0F2CEE" w:rsidRDefault="000F2CEE" w:rsidP="000F2CE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0F2CEE" w:rsidRPr="00BB1001" w:rsidRDefault="000F2CEE" w:rsidP="000F2CE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5631CF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="005631CF" w:rsidRPr="005631CF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14</w:t>
      </w:r>
      <w:r w:rsidR="005631CF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  <w:r w:rsidRPr="0059084F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</w:t>
      </w:r>
      <w:r w:rsidR="005631CF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6</w:t>
      </w:r>
      <w:r w:rsidRPr="0059084F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/0</w:t>
      </w:r>
      <w:r w:rsidR="005631CF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8</w:t>
      </w:r>
      <w:r w:rsidRPr="00CA14E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/2018</w:t>
      </w:r>
    </w:p>
    <w:p w:rsidR="000F2CEE" w:rsidRPr="00BB1001" w:rsidRDefault="000F2CEE" w:rsidP="000F2CE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0F2CEE" w:rsidRPr="00BB1001" w:rsidRDefault="000F2CEE" w:rsidP="000F2CE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PARA FORMULÁRIO ELETRÔNICO NÃO É NECESSÁRIA ASSINATURA.</w:t>
      </w:r>
    </w:p>
    <w:p w:rsidR="000F2CEE" w:rsidRPr="00BB1001" w:rsidRDefault="000F2CEE" w:rsidP="000F2CEE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0F2CEE" w:rsidRDefault="000F2CEE" w:rsidP="000F2CEE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0F2CEE" w:rsidRDefault="000F2CEE" w:rsidP="000F2CEE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0F2CEE" w:rsidRDefault="000F2CEE" w:rsidP="000F2CEE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0F2CEE" w:rsidRDefault="000F2CEE" w:rsidP="000F2CEE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0F2CEE" w:rsidRDefault="000F2CEE" w:rsidP="000F2CEE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0F2CEE" w:rsidRDefault="000F2CEE" w:rsidP="000F2CEE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0F2CEE" w:rsidRDefault="000F2CEE" w:rsidP="000F2CEE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bookmarkStart w:id="0" w:name="_GoBack"/>
      <w:bookmarkEnd w:id="0"/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 wp14:anchorId="2799E4A0" wp14:editId="55E4A75D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03F" w:rsidRDefault="00BF603F"/>
    <w:sectPr w:rsidR="00BF603F" w:rsidSect="00BB1001">
      <w:headerReference w:type="default" r:id="rId8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76E" w:rsidRDefault="00EE776E">
      <w:r>
        <w:separator/>
      </w:r>
    </w:p>
  </w:endnote>
  <w:endnote w:type="continuationSeparator" w:id="0">
    <w:p w:rsidR="00EE776E" w:rsidRDefault="00EE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76E" w:rsidRDefault="00EE776E">
      <w:r>
        <w:separator/>
      </w:r>
    </w:p>
  </w:footnote>
  <w:footnote w:type="continuationSeparator" w:id="0">
    <w:p w:rsidR="00EE776E" w:rsidRDefault="00EE7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9FA" w:rsidRDefault="00EE77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EE"/>
    <w:rsid w:val="000F2CEE"/>
    <w:rsid w:val="005631CF"/>
    <w:rsid w:val="00BF603F"/>
    <w:rsid w:val="00E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C6D1E-5FB3-41EF-B981-45BFA9D02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F2CE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CEE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0F2CEE"/>
  </w:style>
  <w:style w:type="paragraph" w:styleId="Corpodetexto">
    <w:name w:val="Body Text"/>
    <w:basedOn w:val="Normal"/>
    <w:link w:val="CorpodetextoChar"/>
    <w:uiPriority w:val="99"/>
    <w:qFormat/>
    <w:rsid w:val="000F2CEE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F2CEE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0F2CEE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F2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MAQ. 03</dc:creator>
  <cp:keywords/>
  <dc:description/>
  <cp:lastModifiedBy>MAQ. 03</cp:lastModifiedBy>
  <cp:revision>2</cp:revision>
  <dcterms:created xsi:type="dcterms:W3CDTF">2018-08-06T14:36:00Z</dcterms:created>
  <dcterms:modified xsi:type="dcterms:W3CDTF">2018-08-13T13:01:00Z</dcterms:modified>
</cp:coreProperties>
</file>