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7A" w:rsidRPr="00525C51" w:rsidRDefault="004B1B7A" w:rsidP="004B1B7A">
      <w:pPr>
        <w:pStyle w:val="SemEspaamento"/>
        <w:spacing w:line="276" w:lineRule="auto"/>
        <w:jc w:val="center"/>
        <w:rPr>
          <w:rFonts w:ascii="Times New Roman" w:hAnsi="Times New Roman"/>
        </w:rPr>
      </w:pPr>
      <w:r w:rsidRPr="00525C51">
        <w:rPr>
          <w:rFonts w:ascii="Times New Roman" w:hAnsi="Times New Roman"/>
        </w:rPr>
        <w:t xml:space="preserve">PREFEITURA MUNICIPAL DE </w:t>
      </w:r>
      <w:r w:rsidR="00CF24B9">
        <w:rPr>
          <w:rFonts w:ascii="Times New Roman" w:hAnsi="Times New Roman"/>
        </w:rPr>
        <w:t>VITOR MEIRELES</w:t>
      </w:r>
    </w:p>
    <w:p w:rsidR="004B1B7A" w:rsidRPr="00525C51" w:rsidRDefault="004B1B7A" w:rsidP="004B1B7A">
      <w:pPr>
        <w:pStyle w:val="SemEspaamento"/>
        <w:spacing w:line="276" w:lineRule="auto"/>
        <w:jc w:val="center"/>
        <w:rPr>
          <w:rFonts w:ascii="Times New Roman" w:hAnsi="Times New Roman"/>
        </w:rPr>
      </w:pPr>
      <w:r w:rsidRPr="00525C51">
        <w:rPr>
          <w:rFonts w:ascii="Times New Roman" w:hAnsi="Times New Roman"/>
        </w:rPr>
        <w:t xml:space="preserve">PROCESSO SELETIVO PÚBLICO Nº </w:t>
      </w:r>
      <w:r w:rsidR="00CF24B9">
        <w:rPr>
          <w:rFonts w:ascii="Times New Roman" w:hAnsi="Times New Roman"/>
        </w:rPr>
        <w:t>04</w:t>
      </w:r>
      <w:r>
        <w:rPr>
          <w:rFonts w:ascii="Times New Roman" w:hAnsi="Times New Roman"/>
        </w:rPr>
        <w:t>/201</w:t>
      </w:r>
      <w:r w:rsidR="00FC2640">
        <w:rPr>
          <w:rFonts w:ascii="Times New Roman" w:hAnsi="Times New Roman"/>
        </w:rPr>
        <w:t>9</w:t>
      </w:r>
    </w:p>
    <w:p w:rsidR="004B1B7A" w:rsidRDefault="004B1B7A" w:rsidP="009E21A1">
      <w:pPr>
        <w:pStyle w:val="SemEspaamento"/>
        <w:spacing w:line="276" w:lineRule="auto"/>
        <w:jc w:val="both"/>
      </w:pPr>
    </w:p>
    <w:p w:rsidR="004B1B7A" w:rsidRDefault="003F1314" w:rsidP="009E21A1">
      <w:pPr>
        <w:pStyle w:val="SemEspaamento"/>
        <w:spacing w:line="276" w:lineRule="auto"/>
        <w:jc w:val="both"/>
      </w:pPr>
      <w:r>
        <w:t xml:space="preserve">Gabarito </w:t>
      </w:r>
      <w:r w:rsidR="007F5903">
        <w:t>Definitivo</w:t>
      </w:r>
    </w:p>
    <w:p w:rsidR="004B1B7A" w:rsidRDefault="004B1B7A" w:rsidP="009E21A1">
      <w:pPr>
        <w:pStyle w:val="SemEspaamento"/>
        <w:spacing w:line="276" w:lineRule="auto"/>
        <w:jc w:val="both"/>
      </w:pPr>
    </w:p>
    <w:p w:rsidR="009E21A1" w:rsidRDefault="00CF24B9" w:rsidP="00040563">
      <w:pPr>
        <w:pStyle w:val="SemEspaamento"/>
        <w:spacing w:line="276" w:lineRule="auto"/>
        <w:jc w:val="center"/>
      </w:pPr>
      <w:r>
        <w:t>Professor de Educação Infantil e Anos Iniciais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9E21A1" w:rsidRPr="00830CAE" w:rsidTr="002F353C">
        <w:tc>
          <w:tcPr>
            <w:tcW w:w="864" w:type="dxa"/>
            <w:shd w:val="clear" w:color="auto" w:fill="auto"/>
          </w:tcPr>
          <w:p w:rsidR="009E21A1" w:rsidRPr="00945F66" w:rsidRDefault="009E21A1" w:rsidP="002F353C">
            <w:pPr>
              <w:pStyle w:val="SemEspaamento"/>
              <w:spacing w:line="276" w:lineRule="auto"/>
              <w:jc w:val="center"/>
            </w:pPr>
            <w:r w:rsidRPr="00945F66">
              <w:t>01</w:t>
            </w:r>
          </w:p>
        </w:tc>
        <w:tc>
          <w:tcPr>
            <w:tcW w:w="864" w:type="dxa"/>
            <w:shd w:val="clear" w:color="auto" w:fill="auto"/>
          </w:tcPr>
          <w:p w:rsidR="009E21A1" w:rsidRPr="00945F66" w:rsidRDefault="009E21A1" w:rsidP="002F353C">
            <w:pPr>
              <w:pStyle w:val="SemEspaamento"/>
              <w:spacing w:line="276" w:lineRule="auto"/>
              <w:jc w:val="center"/>
            </w:pPr>
            <w:r w:rsidRPr="00945F66">
              <w:t>02</w:t>
            </w:r>
          </w:p>
        </w:tc>
        <w:tc>
          <w:tcPr>
            <w:tcW w:w="864" w:type="dxa"/>
            <w:shd w:val="clear" w:color="auto" w:fill="auto"/>
          </w:tcPr>
          <w:p w:rsidR="009E21A1" w:rsidRPr="00945F66" w:rsidRDefault="009E21A1" w:rsidP="002F353C">
            <w:pPr>
              <w:pStyle w:val="SemEspaamento"/>
              <w:spacing w:line="276" w:lineRule="auto"/>
              <w:jc w:val="center"/>
            </w:pPr>
            <w:r w:rsidRPr="00945F66">
              <w:t>03</w:t>
            </w:r>
          </w:p>
        </w:tc>
        <w:tc>
          <w:tcPr>
            <w:tcW w:w="864" w:type="dxa"/>
            <w:shd w:val="clear" w:color="auto" w:fill="auto"/>
          </w:tcPr>
          <w:p w:rsidR="009E21A1" w:rsidRPr="00945F66" w:rsidRDefault="009E21A1" w:rsidP="002F353C">
            <w:pPr>
              <w:pStyle w:val="SemEspaamento"/>
              <w:spacing w:line="276" w:lineRule="auto"/>
              <w:jc w:val="center"/>
            </w:pPr>
            <w:r w:rsidRPr="00945F66">
              <w:t>04</w:t>
            </w:r>
          </w:p>
        </w:tc>
        <w:tc>
          <w:tcPr>
            <w:tcW w:w="864" w:type="dxa"/>
            <w:shd w:val="clear" w:color="auto" w:fill="auto"/>
          </w:tcPr>
          <w:p w:rsidR="009E21A1" w:rsidRPr="00945F66" w:rsidRDefault="009E21A1" w:rsidP="002F353C">
            <w:pPr>
              <w:pStyle w:val="SemEspaamento"/>
              <w:spacing w:line="276" w:lineRule="auto"/>
              <w:jc w:val="center"/>
            </w:pPr>
            <w:r w:rsidRPr="00945F66">
              <w:t>05</w:t>
            </w:r>
          </w:p>
        </w:tc>
        <w:tc>
          <w:tcPr>
            <w:tcW w:w="864" w:type="dxa"/>
            <w:shd w:val="clear" w:color="auto" w:fill="auto"/>
          </w:tcPr>
          <w:p w:rsidR="009E21A1" w:rsidRPr="00945F66" w:rsidRDefault="009E21A1" w:rsidP="002F353C">
            <w:pPr>
              <w:pStyle w:val="SemEspaamento"/>
              <w:spacing w:line="276" w:lineRule="auto"/>
              <w:jc w:val="center"/>
            </w:pPr>
            <w:r w:rsidRPr="00945F66">
              <w:t>06</w:t>
            </w:r>
          </w:p>
        </w:tc>
        <w:tc>
          <w:tcPr>
            <w:tcW w:w="865" w:type="dxa"/>
            <w:shd w:val="clear" w:color="auto" w:fill="auto"/>
          </w:tcPr>
          <w:p w:rsidR="009E21A1" w:rsidRPr="00945F66" w:rsidRDefault="009E21A1" w:rsidP="002F353C">
            <w:pPr>
              <w:pStyle w:val="SemEspaamento"/>
              <w:spacing w:line="276" w:lineRule="auto"/>
              <w:jc w:val="center"/>
            </w:pPr>
            <w:r w:rsidRPr="00945F66">
              <w:t>07</w:t>
            </w:r>
          </w:p>
        </w:tc>
        <w:tc>
          <w:tcPr>
            <w:tcW w:w="865" w:type="dxa"/>
            <w:shd w:val="clear" w:color="auto" w:fill="auto"/>
          </w:tcPr>
          <w:p w:rsidR="009E21A1" w:rsidRPr="00945F66" w:rsidRDefault="009E21A1" w:rsidP="002F353C">
            <w:pPr>
              <w:pStyle w:val="SemEspaamento"/>
              <w:spacing w:line="276" w:lineRule="auto"/>
              <w:jc w:val="center"/>
            </w:pPr>
            <w:r w:rsidRPr="00945F66">
              <w:t>08</w:t>
            </w:r>
          </w:p>
        </w:tc>
        <w:tc>
          <w:tcPr>
            <w:tcW w:w="865" w:type="dxa"/>
            <w:shd w:val="clear" w:color="auto" w:fill="auto"/>
          </w:tcPr>
          <w:p w:rsidR="009E21A1" w:rsidRPr="00945F66" w:rsidRDefault="009E21A1" w:rsidP="002F353C">
            <w:pPr>
              <w:pStyle w:val="SemEspaamento"/>
              <w:spacing w:line="276" w:lineRule="auto"/>
              <w:jc w:val="center"/>
            </w:pPr>
            <w:r w:rsidRPr="00945F66">
              <w:t>09</w:t>
            </w:r>
          </w:p>
        </w:tc>
        <w:tc>
          <w:tcPr>
            <w:tcW w:w="865" w:type="dxa"/>
            <w:shd w:val="clear" w:color="auto" w:fill="auto"/>
          </w:tcPr>
          <w:p w:rsidR="009E21A1" w:rsidRPr="00945F66" w:rsidRDefault="009E21A1" w:rsidP="002F353C">
            <w:pPr>
              <w:pStyle w:val="SemEspaamento"/>
              <w:spacing w:line="276" w:lineRule="auto"/>
              <w:jc w:val="center"/>
            </w:pPr>
            <w:r w:rsidRPr="00945F66">
              <w:t>10</w:t>
            </w:r>
          </w:p>
        </w:tc>
      </w:tr>
      <w:tr w:rsidR="00FC2640" w:rsidRPr="00830CAE" w:rsidTr="002F353C"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C2640" w:rsidRPr="00945F66" w:rsidRDefault="000E2546" w:rsidP="00FC2640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C2640" w:rsidRPr="00945F66" w:rsidRDefault="000E2546" w:rsidP="00FC2640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C2640" w:rsidRPr="00945F66" w:rsidRDefault="000E2546" w:rsidP="00FC2640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C2640" w:rsidRPr="00945F66" w:rsidRDefault="000E2546" w:rsidP="00FC2640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C2640" w:rsidRPr="00945F66" w:rsidRDefault="000E2546" w:rsidP="00FC2640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FC2640" w:rsidRPr="00945F66" w:rsidRDefault="000E2546" w:rsidP="00FC2640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FC2640" w:rsidRPr="00945F66" w:rsidRDefault="000E2546" w:rsidP="00FC2640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FC2640" w:rsidRPr="00945F66" w:rsidRDefault="000E2546" w:rsidP="00FC2640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FC2640" w:rsidRPr="00945F66" w:rsidRDefault="000E2546" w:rsidP="00FC2640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nula</w:t>
            </w:r>
            <w:proofErr w:type="gramEnd"/>
          </w:p>
        </w:tc>
        <w:tc>
          <w:tcPr>
            <w:tcW w:w="865" w:type="dxa"/>
            <w:shd w:val="clear" w:color="auto" w:fill="auto"/>
          </w:tcPr>
          <w:p w:rsidR="00FC2640" w:rsidRPr="00945F66" w:rsidRDefault="000E2546" w:rsidP="00FC2640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</w:tc>
      </w:tr>
      <w:tr w:rsidR="009E21A1" w:rsidRPr="00830CAE" w:rsidTr="00D74FC9"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9E21A1" w:rsidRPr="00945F66" w:rsidRDefault="009E21A1" w:rsidP="002F353C">
            <w:pPr>
              <w:pStyle w:val="SemEspaamento"/>
              <w:spacing w:line="276" w:lineRule="auto"/>
              <w:jc w:val="center"/>
            </w:pPr>
            <w:r w:rsidRPr="00945F66">
              <w:t>11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9E21A1" w:rsidRPr="00945F66" w:rsidRDefault="009E21A1" w:rsidP="002F353C">
            <w:pPr>
              <w:pStyle w:val="SemEspaamento"/>
              <w:spacing w:line="276" w:lineRule="auto"/>
              <w:jc w:val="center"/>
            </w:pPr>
            <w:r w:rsidRPr="00945F66">
              <w:t>12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9E21A1" w:rsidRPr="00945F66" w:rsidRDefault="009E21A1" w:rsidP="002F353C">
            <w:pPr>
              <w:pStyle w:val="SemEspaamento"/>
              <w:spacing w:line="276" w:lineRule="auto"/>
              <w:jc w:val="center"/>
            </w:pPr>
            <w:r w:rsidRPr="00945F66">
              <w:t>13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9E21A1" w:rsidRPr="00945F66" w:rsidRDefault="009E21A1" w:rsidP="002F353C">
            <w:pPr>
              <w:pStyle w:val="SemEspaamento"/>
              <w:spacing w:line="276" w:lineRule="auto"/>
              <w:jc w:val="center"/>
            </w:pPr>
            <w:r w:rsidRPr="00945F66">
              <w:t>14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9E21A1" w:rsidRPr="00945F66" w:rsidRDefault="009E21A1" w:rsidP="002F353C">
            <w:pPr>
              <w:pStyle w:val="SemEspaamento"/>
              <w:spacing w:line="276" w:lineRule="auto"/>
              <w:jc w:val="center"/>
            </w:pPr>
            <w:r w:rsidRPr="00945F66">
              <w:t>15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9E21A1" w:rsidRPr="00945F66" w:rsidRDefault="009E21A1" w:rsidP="002F353C">
            <w:pPr>
              <w:pStyle w:val="SemEspaamento"/>
              <w:spacing w:line="276" w:lineRule="auto"/>
              <w:jc w:val="center"/>
            </w:pPr>
            <w:r w:rsidRPr="00945F66">
              <w:t>16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9E21A1" w:rsidRPr="00945F66" w:rsidRDefault="009E21A1" w:rsidP="002F353C">
            <w:pPr>
              <w:pStyle w:val="SemEspaamento"/>
              <w:spacing w:line="276" w:lineRule="auto"/>
              <w:jc w:val="center"/>
            </w:pPr>
            <w:r w:rsidRPr="00945F66">
              <w:t>17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9E21A1" w:rsidRPr="00945F66" w:rsidRDefault="009E21A1" w:rsidP="002F353C">
            <w:pPr>
              <w:pStyle w:val="SemEspaamento"/>
              <w:spacing w:line="276" w:lineRule="auto"/>
              <w:jc w:val="center"/>
            </w:pPr>
            <w:r w:rsidRPr="00945F66">
              <w:t>18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9E21A1" w:rsidRPr="00945F66" w:rsidRDefault="009E21A1" w:rsidP="002F353C">
            <w:pPr>
              <w:pStyle w:val="SemEspaamento"/>
              <w:spacing w:line="276" w:lineRule="auto"/>
              <w:jc w:val="center"/>
            </w:pPr>
            <w:r w:rsidRPr="00945F66">
              <w:t>19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9E21A1" w:rsidRPr="00945F66" w:rsidRDefault="009E21A1" w:rsidP="002F353C">
            <w:pPr>
              <w:pStyle w:val="SemEspaamento"/>
              <w:spacing w:line="276" w:lineRule="auto"/>
              <w:jc w:val="center"/>
            </w:pPr>
            <w:r w:rsidRPr="00945F66">
              <w:t>20</w:t>
            </w:r>
          </w:p>
        </w:tc>
      </w:tr>
      <w:tr w:rsidR="009E21A1" w:rsidRPr="00830CAE" w:rsidTr="00D74FC9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A1" w:rsidRPr="00945F66" w:rsidRDefault="000E2546" w:rsidP="002F353C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A1" w:rsidRPr="00945F66" w:rsidRDefault="00CF24B9" w:rsidP="002F353C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A1" w:rsidRPr="00945F66" w:rsidRDefault="000E2546" w:rsidP="002F353C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A1" w:rsidRPr="00945F66" w:rsidRDefault="00CF24B9" w:rsidP="002F353C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A1" w:rsidRPr="00945F66" w:rsidRDefault="00CF24B9" w:rsidP="002F353C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A1" w:rsidRPr="00945F66" w:rsidRDefault="00CF24B9" w:rsidP="002F353C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A1" w:rsidRPr="00945F66" w:rsidRDefault="00CF24B9" w:rsidP="002F353C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A1" w:rsidRPr="00945F66" w:rsidRDefault="00CF24B9" w:rsidP="002F353C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A1" w:rsidRPr="00945F66" w:rsidRDefault="00CF24B9" w:rsidP="002F353C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A1" w:rsidRPr="00945F66" w:rsidRDefault="00CF24B9" w:rsidP="002F353C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</w:tr>
    </w:tbl>
    <w:p w:rsidR="00275607" w:rsidRDefault="00275607"/>
    <w:p w:rsidR="00CF24B9" w:rsidRDefault="00CF24B9" w:rsidP="00CF24B9">
      <w:pPr>
        <w:pStyle w:val="SemEspaamento"/>
        <w:spacing w:line="276" w:lineRule="auto"/>
        <w:jc w:val="center"/>
      </w:pPr>
      <w:r>
        <w:t>Professor de Artes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FC2640" w:rsidRPr="00830CAE" w:rsidTr="00707F41">
        <w:tc>
          <w:tcPr>
            <w:tcW w:w="864" w:type="dxa"/>
            <w:shd w:val="clear" w:color="auto" w:fill="auto"/>
          </w:tcPr>
          <w:p w:rsidR="00FC2640" w:rsidRPr="00945F66" w:rsidRDefault="00FC2640" w:rsidP="00707F41">
            <w:pPr>
              <w:pStyle w:val="SemEspaamento"/>
              <w:spacing w:line="276" w:lineRule="auto"/>
              <w:jc w:val="center"/>
            </w:pPr>
            <w:r w:rsidRPr="00945F66">
              <w:t>01</w:t>
            </w:r>
          </w:p>
        </w:tc>
        <w:tc>
          <w:tcPr>
            <w:tcW w:w="864" w:type="dxa"/>
            <w:shd w:val="clear" w:color="auto" w:fill="auto"/>
          </w:tcPr>
          <w:p w:rsidR="00FC2640" w:rsidRPr="00945F66" w:rsidRDefault="00FC2640" w:rsidP="00707F41">
            <w:pPr>
              <w:pStyle w:val="SemEspaamento"/>
              <w:spacing w:line="276" w:lineRule="auto"/>
              <w:jc w:val="center"/>
            </w:pPr>
            <w:r w:rsidRPr="00945F66">
              <w:t>02</w:t>
            </w:r>
          </w:p>
        </w:tc>
        <w:tc>
          <w:tcPr>
            <w:tcW w:w="864" w:type="dxa"/>
            <w:shd w:val="clear" w:color="auto" w:fill="auto"/>
          </w:tcPr>
          <w:p w:rsidR="00FC2640" w:rsidRPr="00945F66" w:rsidRDefault="00FC2640" w:rsidP="00707F41">
            <w:pPr>
              <w:pStyle w:val="SemEspaamento"/>
              <w:spacing w:line="276" w:lineRule="auto"/>
              <w:jc w:val="center"/>
            </w:pPr>
            <w:r w:rsidRPr="00945F66">
              <w:t>03</w:t>
            </w:r>
          </w:p>
        </w:tc>
        <w:tc>
          <w:tcPr>
            <w:tcW w:w="864" w:type="dxa"/>
            <w:shd w:val="clear" w:color="auto" w:fill="auto"/>
          </w:tcPr>
          <w:p w:rsidR="00FC2640" w:rsidRPr="00945F66" w:rsidRDefault="00FC2640" w:rsidP="00707F41">
            <w:pPr>
              <w:pStyle w:val="SemEspaamento"/>
              <w:spacing w:line="276" w:lineRule="auto"/>
              <w:jc w:val="center"/>
            </w:pPr>
            <w:r w:rsidRPr="00945F66">
              <w:t>04</w:t>
            </w:r>
          </w:p>
        </w:tc>
        <w:tc>
          <w:tcPr>
            <w:tcW w:w="864" w:type="dxa"/>
            <w:shd w:val="clear" w:color="auto" w:fill="auto"/>
          </w:tcPr>
          <w:p w:rsidR="00FC2640" w:rsidRPr="00945F66" w:rsidRDefault="00FC2640" w:rsidP="00707F41">
            <w:pPr>
              <w:pStyle w:val="SemEspaamento"/>
              <w:spacing w:line="276" w:lineRule="auto"/>
              <w:jc w:val="center"/>
            </w:pPr>
            <w:r w:rsidRPr="00945F66">
              <w:t>05</w:t>
            </w:r>
          </w:p>
        </w:tc>
        <w:tc>
          <w:tcPr>
            <w:tcW w:w="864" w:type="dxa"/>
            <w:shd w:val="clear" w:color="auto" w:fill="auto"/>
          </w:tcPr>
          <w:p w:rsidR="00FC2640" w:rsidRPr="00945F66" w:rsidRDefault="00FC2640" w:rsidP="00707F41">
            <w:pPr>
              <w:pStyle w:val="SemEspaamento"/>
              <w:spacing w:line="276" w:lineRule="auto"/>
              <w:jc w:val="center"/>
            </w:pPr>
            <w:r w:rsidRPr="00945F66">
              <w:t>06</w:t>
            </w:r>
          </w:p>
        </w:tc>
        <w:tc>
          <w:tcPr>
            <w:tcW w:w="865" w:type="dxa"/>
            <w:shd w:val="clear" w:color="auto" w:fill="auto"/>
          </w:tcPr>
          <w:p w:rsidR="00FC2640" w:rsidRPr="00945F66" w:rsidRDefault="00FC2640" w:rsidP="00707F41">
            <w:pPr>
              <w:pStyle w:val="SemEspaamento"/>
              <w:spacing w:line="276" w:lineRule="auto"/>
              <w:jc w:val="center"/>
            </w:pPr>
            <w:r w:rsidRPr="00945F66">
              <w:t>07</w:t>
            </w:r>
          </w:p>
        </w:tc>
        <w:tc>
          <w:tcPr>
            <w:tcW w:w="865" w:type="dxa"/>
            <w:shd w:val="clear" w:color="auto" w:fill="auto"/>
          </w:tcPr>
          <w:p w:rsidR="00FC2640" w:rsidRPr="00945F66" w:rsidRDefault="00FC2640" w:rsidP="00707F41">
            <w:pPr>
              <w:pStyle w:val="SemEspaamento"/>
              <w:spacing w:line="276" w:lineRule="auto"/>
              <w:jc w:val="center"/>
            </w:pPr>
            <w:r w:rsidRPr="00945F66">
              <w:t>08</w:t>
            </w:r>
          </w:p>
        </w:tc>
        <w:tc>
          <w:tcPr>
            <w:tcW w:w="865" w:type="dxa"/>
            <w:shd w:val="clear" w:color="auto" w:fill="auto"/>
          </w:tcPr>
          <w:p w:rsidR="00FC2640" w:rsidRPr="00945F66" w:rsidRDefault="00FC2640" w:rsidP="00707F41">
            <w:pPr>
              <w:pStyle w:val="SemEspaamento"/>
              <w:spacing w:line="276" w:lineRule="auto"/>
              <w:jc w:val="center"/>
            </w:pPr>
            <w:r w:rsidRPr="00945F66">
              <w:t>09</w:t>
            </w:r>
          </w:p>
        </w:tc>
        <w:tc>
          <w:tcPr>
            <w:tcW w:w="865" w:type="dxa"/>
            <w:shd w:val="clear" w:color="auto" w:fill="auto"/>
          </w:tcPr>
          <w:p w:rsidR="00FC2640" w:rsidRPr="00945F66" w:rsidRDefault="00FC2640" w:rsidP="00707F41">
            <w:pPr>
              <w:pStyle w:val="SemEspaamento"/>
              <w:spacing w:line="276" w:lineRule="auto"/>
              <w:jc w:val="center"/>
            </w:pPr>
            <w:r w:rsidRPr="00945F66">
              <w:t>10</w:t>
            </w:r>
          </w:p>
        </w:tc>
      </w:tr>
      <w:tr w:rsidR="000E2546" w:rsidRPr="00830CAE" w:rsidTr="00707F41"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0E2546" w:rsidRPr="00945F66" w:rsidRDefault="000E2546" w:rsidP="00C732FE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0E2546" w:rsidRPr="00945F66" w:rsidRDefault="000E2546" w:rsidP="00C732FE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0E2546" w:rsidRPr="00945F66" w:rsidRDefault="000E2546" w:rsidP="00C732FE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0E2546" w:rsidRPr="00945F66" w:rsidRDefault="000E2546" w:rsidP="00C732FE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0E2546" w:rsidRPr="00945F66" w:rsidRDefault="000E2546" w:rsidP="00C732FE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0E2546" w:rsidRPr="00945F66" w:rsidRDefault="000E2546" w:rsidP="00C732FE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0E2546" w:rsidRPr="00945F66" w:rsidRDefault="000E2546" w:rsidP="00C732FE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0E2546" w:rsidRPr="00945F66" w:rsidRDefault="000E2546" w:rsidP="00C732FE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0E2546" w:rsidRPr="00945F66" w:rsidRDefault="000E2546" w:rsidP="00C732FE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nula</w:t>
            </w:r>
            <w:proofErr w:type="gramEnd"/>
          </w:p>
        </w:tc>
        <w:tc>
          <w:tcPr>
            <w:tcW w:w="865" w:type="dxa"/>
            <w:shd w:val="clear" w:color="auto" w:fill="auto"/>
          </w:tcPr>
          <w:p w:rsidR="000E2546" w:rsidRPr="00945F66" w:rsidRDefault="000E2546" w:rsidP="00C732FE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</w:tc>
      </w:tr>
      <w:tr w:rsidR="000E2546" w:rsidRPr="00830CAE" w:rsidTr="00707F41"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0E2546" w:rsidRPr="00945F66" w:rsidRDefault="000E2546" w:rsidP="00707F41">
            <w:pPr>
              <w:pStyle w:val="SemEspaamento"/>
              <w:spacing w:line="276" w:lineRule="auto"/>
              <w:jc w:val="center"/>
            </w:pPr>
            <w:r w:rsidRPr="00945F66">
              <w:t>11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0E2546" w:rsidRPr="00945F66" w:rsidRDefault="000E2546" w:rsidP="00707F41">
            <w:pPr>
              <w:pStyle w:val="SemEspaamento"/>
              <w:spacing w:line="276" w:lineRule="auto"/>
              <w:jc w:val="center"/>
            </w:pPr>
            <w:r w:rsidRPr="00945F66">
              <w:t>12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0E2546" w:rsidRPr="00945F66" w:rsidRDefault="000E2546" w:rsidP="00707F41">
            <w:pPr>
              <w:pStyle w:val="SemEspaamento"/>
              <w:spacing w:line="276" w:lineRule="auto"/>
              <w:jc w:val="center"/>
            </w:pPr>
            <w:r w:rsidRPr="00945F66">
              <w:t>13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0E2546" w:rsidRPr="00945F66" w:rsidRDefault="000E2546" w:rsidP="00707F41">
            <w:pPr>
              <w:pStyle w:val="SemEspaamento"/>
              <w:spacing w:line="276" w:lineRule="auto"/>
              <w:jc w:val="center"/>
            </w:pPr>
            <w:r w:rsidRPr="00945F66">
              <w:t>14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0E2546" w:rsidRPr="00945F66" w:rsidRDefault="000E2546" w:rsidP="00707F41">
            <w:pPr>
              <w:pStyle w:val="SemEspaamento"/>
              <w:spacing w:line="276" w:lineRule="auto"/>
              <w:jc w:val="center"/>
            </w:pPr>
            <w:r w:rsidRPr="00945F66">
              <w:t>15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0E2546" w:rsidRPr="00945F66" w:rsidRDefault="000E2546" w:rsidP="00707F41">
            <w:pPr>
              <w:pStyle w:val="SemEspaamento"/>
              <w:spacing w:line="276" w:lineRule="auto"/>
              <w:jc w:val="center"/>
            </w:pPr>
            <w:r w:rsidRPr="00945F66">
              <w:t>16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0E2546" w:rsidRPr="00945F66" w:rsidRDefault="000E2546" w:rsidP="00707F41">
            <w:pPr>
              <w:pStyle w:val="SemEspaamento"/>
              <w:spacing w:line="276" w:lineRule="auto"/>
              <w:jc w:val="center"/>
            </w:pPr>
            <w:r w:rsidRPr="00945F66">
              <w:t>17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0E2546" w:rsidRPr="00945F66" w:rsidRDefault="000E2546" w:rsidP="00707F41">
            <w:pPr>
              <w:pStyle w:val="SemEspaamento"/>
              <w:spacing w:line="276" w:lineRule="auto"/>
              <w:jc w:val="center"/>
            </w:pPr>
            <w:r w:rsidRPr="00945F66">
              <w:t>18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0E2546" w:rsidRPr="00945F66" w:rsidRDefault="000E2546" w:rsidP="00707F41">
            <w:pPr>
              <w:pStyle w:val="SemEspaamento"/>
              <w:spacing w:line="276" w:lineRule="auto"/>
              <w:jc w:val="center"/>
            </w:pPr>
            <w:r w:rsidRPr="00945F66">
              <w:t>19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0E2546" w:rsidRPr="00945F66" w:rsidRDefault="000E2546" w:rsidP="00707F41">
            <w:pPr>
              <w:pStyle w:val="SemEspaamento"/>
              <w:spacing w:line="276" w:lineRule="auto"/>
              <w:jc w:val="center"/>
            </w:pPr>
            <w:r w:rsidRPr="00945F66">
              <w:t>20</w:t>
            </w:r>
          </w:p>
        </w:tc>
      </w:tr>
      <w:tr w:rsidR="002F5A1A" w:rsidRPr="00830CAE" w:rsidTr="00707F41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2F5A1A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2F5A1A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2F5A1A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2F5A1A" w:rsidP="00707F4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2F5A1A" w:rsidP="00707F4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2F5A1A" w:rsidP="00707F4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2F5A1A" w:rsidP="00707F4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2F5A1A" w:rsidP="00707F4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2F5A1A" w:rsidP="00707F4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2F5A1A" w:rsidP="00707F4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</w:tc>
      </w:tr>
    </w:tbl>
    <w:p w:rsidR="00FC2640" w:rsidRDefault="00FC2640"/>
    <w:p w:rsidR="00CF24B9" w:rsidRDefault="00CF24B9" w:rsidP="00CF24B9">
      <w:pPr>
        <w:pStyle w:val="SemEspaamento"/>
        <w:spacing w:line="276" w:lineRule="auto"/>
        <w:jc w:val="center"/>
      </w:pPr>
      <w:r>
        <w:t>Professor de Educação Física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CF24B9" w:rsidRPr="00830CAE" w:rsidTr="00871991">
        <w:tc>
          <w:tcPr>
            <w:tcW w:w="864" w:type="dxa"/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01</w:t>
            </w:r>
          </w:p>
        </w:tc>
        <w:tc>
          <w:tcPr>
            <w:tcW w:w="864" w:type="dxa"/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02</w:t>
            </w:r>
          </w:p>
        </w:tc>
        <w:tc>
          <w:tcPr>
            <w:tcW w:w="864" w:type="dxa"/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03</w:t>
            </w:r>
          </w:p>
        </w:tc>
        <w:tc>
          <w:tcPr>
            <w:tcW w:w="864" w:type="dxa"/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04</w:t>
            </w:r>
          </w:p>
        </w:tc>
        <w:tc>
          <w:tcPr>
            <w:tcW w:w="864" w:type="dxa"/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05</w:t>
            </w:r>
          </w:p>
        </w:tc>
        <w:tc>
          <w:tcPr>
            <w:tcW w:w="864" w:type="dxa"/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06</w:t>
            </w:r>
          </w:p>
        </w:tc>
        <w:tc>
          <w:tcPr>
            <w:tcW w:w="865" w:type="dxa"/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07</w:t>
            </w:r>
          </w:p>
        </w:tc>
        <w:tc>
          <w:tcPr>
            <w:tcW w:w="865" w:type="dxa"/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08</w:t>
            </w:r>
          </w:p>
        </w:tc>
        <w:tc>
          <w:tcPr>
            <w:tcW w:w="865" w:type="dxa"/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09</w:t>
            </w:r>
          </w:p>
        </w:tc>
        <w:tc>
          <w:tcPr>
            <w:tcW w:w="865" w:type="dxa"/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10</w:t>
            </w:r>
          </w:p>
        </w:tc>
      </w:tr>
      <w:tr w:rsidR="00CF24B9" w:rsidRPr="00830CAE" w:rsidTr="00871991"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nula</w:t>
            </w:r>
            <w:proofErr w:type="gramEnd"/>
          </w:p>
        </w:tc>
        <w:tc>
          <w:tcPr>
            <w:tcW w:w="865" w:type="dxa"/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</w:tc>
      </w:tr>
      <w:tr w:rsidR="00CF24B9" w:rsidRPr="00830CAE" w:rsidTr="00871991"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11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12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13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14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15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16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17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18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19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20</w:t>
            </w:r>
          </w:p>
        </w:tc>
      </w:tr>
      <w:tr w:rsidR="002F5A1A" w:rsidRPr="00830CAE" w:rsidTr="00871991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2F5A1A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2F5A1A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2F5A1A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7323B6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7323B6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7323B6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7323B6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7323B6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7323B6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7323B6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</w:tr>
    </w:tbl>
    <w:p w:rsidR="00FC2640" w:rsidRDefault="00FC2640"/>
    <w:p w:rsidR="00CF24B9" w:rsidRDefault="00CF24B9" w:rsidP="00CF24B9">
      <w:pPr>
        <w:pStyle w:val="SemEspaamento"/>
        <w:spacing w:line="276" w:lineRule="auto"/>
        <w:jc w:val="center"/>
      </w:pPr>
      <w:r>
        <w:t>Professor Bilíngue - Xokleng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64"/>
        <w:gridCol w:w="864"/>
        <w:gridCol w:w="864"/>
        <w:gridCol w:w="864"/>
        <w:gridCol w:w="864"/>
        <w:gridCol w:w="865"/>
        <w:gridCol w:w="865"/>
        <w:gridCol w:w="865"/>
        <w:gridCol w:w="865"/>
      </w:tblGrid>
      <w:tr w:rsidR="00CF24B9" w:rsidRPr="00830CAE" w:rsidTr="00871991">
        <w:tc>
          <w:tcPr>
            <w:tcW w:w="864" w:type="dxa"/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01</w:t>
            </w:r>
          </w:p>
        </w:tc>
        <w:tc>
          <w:tcPr>
            <w:tcW w:w="864" w:type="dxa"/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02</w:t>
            </w:r>
          </w:p>
        </w:tc>
        <w:tc>
          <w:tcPr>
            <w:tcW w:w="864" w:type="dxa"/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03</w:t>
            </w:r>
          </w:p>
        </w:tc>
        <w:tc>
          <w:tcPr>
            <w:tcW w:w="864" w:type="dxa"/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04</w:t>
            </w:r>
          </w:p>
        </w:tc>
        <w:tc>
          <w:tcPr>
            <w:tcW w:w="864" w:type="dxa"/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05</w:t>
            </w:r>
          </w:p>
        </w:tc>
        <w:tc>
          <w:tcPr>
            <w:tcW w:w="864" w:type="dxa"/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06</w:t>
            </w:r>
          </w:p>
        </w:tc>
        <w:tc>
          <w:tcPr>
            <w:tcW w:w="865" w:type="dxa"/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07</w:t>
            </w:r>
          </w:p>
        </w:tc>
        <w:tc>
          <w:tcPr>
            <w:tcW w:w="865" w:type="dxa"/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08</w:t>
            </w:r>
          </w:p>
        </w:tc>
        <w:tc>
          <w:tcPr>
            <w:tcW w:w="865" w:type="dxa"/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09</w:t>
            </w:r>
          </w:p>
        </w:tc>
        <w:tc>
          <w:tcPr>
            <w:tcW w:w="865" w:type="dxa"/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10</w:t>
            </w:r>
          </w:p>
        </w:tc>
      </w:tr>
      <w:tr w:rsidR="00CF24B9" w:rsidRPr="00830CAE" w:rsidTr="00871991"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nula</w:t>
            </w:r>
            <w:proofErr w:type="gramEnd"/>
          </w:p>
        </w:tc>
        <w:tc>
          <w:tcPr>
            <w:tcW w:w="865" w:type="dxa"/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</w:tc>
      </w:tr>
      <w:tr w:rsidR="00CF24B9" w:rsidRPr="00830CAE" w:rsidTr="00871991"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11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12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13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14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15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16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17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18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19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</w:tcPr>
          <w:p w:rsidR="00CF24B9" w:rsidRPr="00945F66" w:rsidRDefault="00CF24B9" w:rsidP="00871991">
            <w:pPr>
              <w:pStyle w:val="SemEspaamento"/>
              <w:spacing w:line="276" w:lineRule="auto"/>
              <w:jc w:val="center"/>
            </w:pPr>
            <w:r w:rsidRPr="00945F66">
              <w:t>20</w:t>
            </w:r>
          </w:p>
        </w:tc>
      </w:tr>
      <w:tr w:rsidR="002F5A1A" w:rsidRPr="00830CAE" w:rsidTr="00871991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2F5A1A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2F5A1A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2F5A1A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7323B6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7323B6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7323B6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7323B6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proofErr w:type="gramStart"/>
            <w:r>
              <w:rPr>
                <w:rFonts w:ascii="Comic Sans MS" w:hAnsi="Comic Sans MS"/>
                <w:b/>
              </w:rPr>
              <w:t>a</w:t>
            </w:r>
            <w:proofErr w:type="gram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7323B6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7323B6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1A" w:rsidRPr="00945F66" w:rsidRDefault="007323B6" w:rsidP="00871991">
            <w:pPr>
              <w:pStyle w:val="SemEspaamento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</w:t>
            </w:r>
          </w:p>
        </w:tc>
      </w:tr>
    </w:tbl>
    <w:p w:rsidR="00CF24B9" w:rsidRDefault="00CF24B9"/>
    <w:p w:rsidR="00A4049C" w:rsidRDefault="00A4049C"/>
    <w:p w:rsidR="00A4049C" w:rsidRDefault="00CF24B9">
      <w:r>
        <w:t>Vitor Meireles</w:t>
      </w:r>
      <w:r w:rsidR="00A4049C">
        <w:t xml:space="preserve">, </w:t>
      </w:r>
      <w:r w:rsidR="007F5903">
        <w:t>30</w:t>
      </w:r>
      <w:bookmarkStart w:id="0" w:name="_GoBack"/>
      <w:bookmarkEnd w:id="0"/>
      <w:r w:rsidR="00A4049C">
        <w:t xml:space="preserve"> de </w:t>
      </w:r>
      <w:r w:rsidR="000E2546">
        <w:t>dezembro</w:t>
      </w:r>
      <w:r w:rsidR="00FF1B6E">
        <w:t xml:space="preserve"> de 2019</w:t>
      </w:r>
      <w:r w:rsidR="00A4049C">
        <w:t>.</w:t>
      </w:r>
    </w:p>
    <w:sectPr w:rsidR="00A4049C" w:rsidSect="004B1B7A">
      <w:pgSz w:w="11900" w:h="16841"/>
      <w:pgMar w:top="1304" w:right="1140" w:bottom="1191" w:left="153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A1"/>
    <w:rsid w:val="00040563"/>
    <w:rsid w:val="000E2546"/>
    <w:rsid w:val="00205952"/>
    <w:rsid w:val="00275607"/>
    <w:rsid w:val="002F5A1A"/>
    <w:rsid w:val="00320AA8"/>
    <w:rsid w:val="003D1EBA"/>
    <w:rsid w:val="003D2EB1"/>
    <w:rsid w:val="003F1314"/>
    <w:rsid w:val="00415C37"/>
    <w:rsid w:val="004A133F"/>
    <w:rsid w:val="004B1B7A"/>
    <w:rsid w:val="005C47C7"/>
    <w:rsid w:val="00713A7C"/>
    <w:rsid w:val="007323B6"/>
    <w:rsid w:val="007E2553"/>
    <w:rsid w:val="007F5903"/>
    <w:rsid w:val="00862231"/>
    <w:rsid w:val="00871958"/>
    <w:rsid w:val="009E21A1"/>
    <w:rsid w:val="00A17F36"/>
    <w:rsid w:val="00A215D5"/>
    <w:rsid w:val="00A4049C"/>
    <w:rsid w:val="00A61D4D"/>
    <w:rsid w:val="00B567D0"/>
    <w:rsid w:val="00B57663"/>
    <w:rsid w:val="00CF24B9"/>
    <w:rsid w:val="00D223F8"/>
    <w:rsid w:val="00D74FC9"/>
    <w:rsid w:val="00DE60E7"/>
    <w:rsid w:val="00E50443"/>
    <w:rsid w:val="00E70A18"/>
    <w:rsid w:val="00ED7DD7"/>
    <w:rsid w:val="00FC2640"/>
    <w:rsid w:val="00FF1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69868-EC38-4F17-B0EC-846552CB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1A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E21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Adelar</dc:creator>
  <cp:lastModifiedBy>patricia petry</cp:lastModifiedBy>
  <cp:revision>2</cp:revision>
  <cp:lastPrinted>2018-04-22T21:32:00Z</cp:lastPrinted>
  <dcterms:created xsi:type="dcterms:W3CDTF">2019-12-30T20:51:00Z</dcterms:created>
  <dcterms:modified xsi:type="dcterms:W3CDTF">2019-12-30T20:51:00Z</dcterms:modified>
</cp:coreProperties>
</file>