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1" w:rsidRDefault="00935B01">
      <w:r>
        <w:t>PREFEITURA MUNICIPAL DE LAURENTINO</w:t>
      </w:r>
    </w:p>
    <w:p w:rsidR="00935B01" w:rsidRDefault="00935B01">
      <w:r>
        <w:t>PROCESSO SELETIVO Nº 04/2021</w:t>
      </w:r>
    </w:p>
    <w:p w:rsidR="00EB57E0" w:rsidRDefault="00935B01">
      <w:r>
        <w:t xml:space="preserve">GABARITO </w:t>
      </w:r>
      <w:r w:rsidR="00B3445D">
        <w:t>DEFINITIVO</w:t>
      </w:r>
    </w:p>
    <w:p w:rsidR="00F909D6" w:rsidRDefault="00F909D6"/>
    <w:p w:rsidR="00935B01" w:rsidRDefault="00A2311D">
      <w:r>
        <w:t>Atendente</w:t>
      </w:r>
      <w:r w:rsidR="00935B01">
        <w:t xml:space="preserve"> de Serviços Gerais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726"/>
        <w:gridCol w:w="726"/>
        <w:gridCol w:w="727"/>
        <w:gridCol w:w="727"/>
        <w:gridCol w:w="728"/>
        <w:gridCol w:w="728"/>
        <w:gridCol w:w="728"/>
        <w:gridCol w:w="728"/>
        <w:gridCol w:w="728"/>
        <w:gridCol w:w="728"/>
      </w:tblGrid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Questão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 w:rsidR="00935B01" w:rsidRDefault="00935B01"/>
    <w:p w:rsidR="00F909D6" w:rsidRDefault="00F909D6">
      <w:r>
        <w:t>Médico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726"/>
        <w:gridCol w:w="726"/>
        <w:gridCol w:w="727"/>
        <w:gridCol w:w="727"/>
        <w:gridCol w:w="728"/>
        <w:gridCol w:w="728"/>
        <w:gridCol w:w="728"/>
        <w:gridCol w:w="728"/>
        <w:gridCol w:w="728"/>
        <w:gridCol w:w="728"/>
      </w:tblGrid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Questão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473086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Nula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8F377A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</w:tbl>
    <w:p w:rsidR="00F909D6" w:rsidRDefault="00F909D6"/>
    <w:p w:rsidR="00F909D6" w:rsidRDefault="00F909D6">
      <w:r>
        <w:t>Enfermeiro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726"/>
        <w:gridCol w:w="726"/>
        <w:gridCol w:w="727"/>
        <w:gridCol w:w="727"/>
        <w:gridCol w:w="728"/>
        <w:gridCol w:w="728"/>
        <w:gridCol w:w="728"/>
        <w:gridCol w:w="728"/>
        <w:gridCol w:w="728"/>
        <w:gridCol w:w="728"/>
      </w:tblGrid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Questão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473086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Nula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8F377A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</w:tbl>
    <w:p w:rsidR="00F909D6" w:rsidRDefault="00F909D6"/>
    <w:p w:rsidR="00F909D6" w:rsidRDefault="00F909D6">
      <w:r>
        <w:t>Dentista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726"/>
        <w:gridCol w:w="726"/>
        <w:gridCol w:w="727"/>
        <w:gridCol w:w="727"/>
        <w:gridCol w:w="728"/>
        <w:gridCol w:w="728"/>
        <w:gridCol w:w="728"/>
        <w:gridCol w:w="728"/>
        <w:gridCol w:w="728"/>
        <w:gridCol w:w="728"/>
      </w:tblGrid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Questão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473086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Nula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8F377A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bookmarkStart w:id="0" w:name="_GoBack"/>
            <w:bookmarkEnd w:id="0"/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</w:tr>
    </w:tbl>
    <w:p w:rsidR="00935B01" w:rsidRDefault="00935B01" w:rsidP="00935B01">
      <w:r>
        <w:lastRenderedPageBreak/>
        <w:t>Auxiliar de Consultório Dentário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740"/>
        <w:gridCol w:w="741"/>
        <w:gridCol w:w="742"/>
        <w:gridCol w:w="742"/>
        <w:gridCol w:w="743"/>
        <w:gridCol w:w="743"/>
        <w:gridCol w:w="743"/>
        <w:gridCol w:w="743"/>
        <w:gridCol w:w="743"/>
        <w:gridCol w:w="743"/>
      </w:tblGrid>
      <w:tr w:rsidR="00A2311D" w:rsidRPr="00753A80" w:rsidTr="00A2311D">
        <w:tc>
          <w:tcPr>
            <w:tcW w:w="731" w:type="dxa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</w:p>
        </w:tc>
        <w:tc>
          <w:tcPr>
            <w:tcW w:w="774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311D" w:rsidRPr="00753A80" w:rsidTr="00A2311D">
        <w:tc>
          <w:tcPr>
            <w:tcW w:w="731" w:type="dxa"/>
          </w:tcPr>
          <w:p w:rsidR="00A2311D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74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5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6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2311D" w:rsidRPr="00753A80" w:rsidTr="00A2311D">
        <w:tc>
          <w:tcPr>
            <w:tcW w:w="731" w:type="dxa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Questão</w:t>
            </w:r>
          </w:p>
        </w:tc>
        <w:tc>
          <w:tcPr>
            <w:tcW w:w="774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6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6C75F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311D" w:rsidRPr="00753A80" w:rsidTr="00A2311D">
        <w:tc>
          <w:tcPr>
            <w:tcW w:w="731" w:type="dxa"/>
          </w:tcPr>
          <w:p w:rsidR="00A2311D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74" w:type="dxa"/>
            <w:shd w:val="clear" w:color="auto" w:fill="auto"/>
          </w:tcPr>
          <w:p w:rsidR="00A2311D" w:rsidRPr="00753A80" w:rsidRDefault="00AD2DC8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75" w:type="dxa"/>
            <w:shd w:val="clear" w:color="auto" w:fill="auto"/>
          </w:tcPr>
          <w:p w:rsidR="00A2311D" w:rsidRPr="00753A80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76" w:type="dxa"/>
            <w:shd w:val="clear" w:color="auto" w:fill="auto"/>
          </w:tcPr>
          <w:p w:rsidR="00A2311D" w:rsidRPr="00753A80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76" w:type="dxa"/>
            <w:shd w:val="clear" w:color="auto" w:fill="auto"/>
          </w:tcPr>
          <w:p w:rsidR="00A2311D" w:rsidRPr="00753A80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A2311D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77" w:type="dxa"/>
            <w:shd w:val="clear" w:color="auto" w:fill="auto"/>
          </w:tcPr>
          <w:p w:rsidR="00A2311D" w:rsidRPr="00753A80" w:rsidRDefault="0076699B" w:rsidP="00935B01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 w:rsidR="00F909D6" w:rsidRDefault="00F909D6"/>
    <w:p w:rsidR="00935B01" w:rsidRDefault="00935B01" w:rsidP="00935B01">
      <w:r>
        <w:t>Técnico de Enfermagem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726"/>
        <w:gridCol w:w="726"/>
        <w:gridCol w:w="727"/>
        <w:gridCol w:w="727"/>
        <w:gridCol w:w="728"/>
        <w:gridCol w:w="728"/>
        <w:gridCol w:w="728"/>
        <w:gridCol w:w="728"/>
        <w:gridCol w:w="728"/>
        <w:gridCol w:w="728"/>
      </w:tblGrid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Questão 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Questão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A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311D" w:rsidRPr="00753A80" w:rsidTr="00A2311D">
        <w:tc>
          <w:tcPr>
            <w:tcW w:w="1297" w:type="dxa"/>
          </w:tcPr>
          <w:p w:rsidR="00A2311D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Alternativa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D2DC8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6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7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A2311D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728" w:type="dxa"/>
            <w:shd w:val="clear" w:color="auto" w:fill="auto"/>
          </w:tcPr>
          <w:p w:rsidR="00A2311D" w:rsidRPr="00753A80" w:rsidRDefault="0076699B" w:rsidP="00A2311D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</w:tbl>
    <w:p w:rsidR="00935B01" w:rsidRDefault="00935B01"/>
    <w:sectPr w:rsidR="00935B01" w:rsidSect="00017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9D6"/>
    <w:rsid w:val="00017390"/>
    <w:rsid w:val="00473086"/>
    <w:rsid w:val="0076699B"/>
    <w:rsid w:val="008F377A"/>
    <w:rsid w:val="00935B01"/>
    <w:rsid w:val="00A2311D"/>
    <w:rsid w:val="00AD2DC8"/>
    <w:rsid w:val="00B3445D"/>
    <w:rsid w:val="00C82084"/>
    <w:rsid w:val="00EA78F7"/>
    <w:rsid w:val="00EB57E0"/>
    <w:rsid w:val="00F9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Tolfo</dc:creator>
  <cp:lastModifiedBy>Everton Devigilli</cp:lastModifiedBy>
  <cp:revision>2</cp:revision>
  <dcterms:created xsi:type="dcterms:W3CDTF">2021-05-31T14:09:00Z</dcterms:created>
  <dcterms:modified xsi:type="dcterms:W3CDTF">2021-05-31T14:09:00Z</dcterms:modified>
</cp:coreProperties>
</file>