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9C5" w:rsidRPr="00E1412B" w:rsidRDefault="00ED39C5">
      <w:pPr>
        <w:jc w:val="both"/>
        <w:rPr>
          <w:rFonts w:ascii="Arial" w:hAnsi="Arial" w:cs="Arial"/>
          <w:sz w:val="22"/>
          <w:szCs w:val="22"/>
        </w:rPr>
      </w:pPr>
    </w:p>
    <w:p w:rsidR="009117BC" w:rsidRDefault="00CC7989" w:rsidP="009117BC">
      <w:pPr>
        <w:spacing w:line="360" w:lineRule="auto"/>
        <w:jc w:val="both"/>
        <w:rPr>
          <w:rFonts w:cs="Arial"/>
          <w:sz w:val="22"/>
          <w:szCs w:val="22"/>
        </w:rPr>
      </w:pPr>
      <w:r w:rsidRPr="00E1412B">
        <w:rPr>
          <w:rFonts w:cs="Arial"/>
          <w:sz w:val="22"/>
          <w:szCs w:val="22"/>
        </w:rPr>
        <w:tab/>
      </w:r>
    </w:p>
    <w:p w:rsidR="004E4312" w:rsidRPr="00656FDB" w:rsidRDefault="00656FDB" w:rsidP="00656FDB">
      <w:pPr>
        <w:autoSpaceDE w:val="0"/>
        <w:ind w:firstLine="397"/>
        <w:jc w:val="both"/>
        <w:rPr>
          <w:rFonts w:ascii="Arial" w:hAnsi="Arial" w:cs="Arial"/>
          <w:b/>
          <w:sz w:val="28"/>
          <w:szCs w:val="28"/>
        </w:rPr>
      </w:pPr>
      <w:r w:rsidRPr="00656FDB">
        <w:rPr>
          <w:rFonts w:ascii="Arial" w:hAnsi="Arial" w:cs="Arial"/>
          <w:b/>
          <w:sz w:val="28"/>
          <w:szCs w:val="28"/>
        </w:rPr>
        <w:t>Por motivos de ordem técnica e organizacional haverá um atraso na divulgação do ensalamento dos Concursos Públicos n.º 001/2017 e 002/2017. O ensalamento deverá ser divulgado nas próximas 48 horas. Todos os candidatos receber</w:t>
      </w:r>
      <w:r>
        <w:rPr>
          <w:rFonts w:ascii="Arial" w:hAnsi="Arial" w:cs="Arial"/>
          <w:b/>
          <w:sz w:val="28"/>
          <w:szCs w:val="28"/>
        </w:rPr>
        <w:t>ão</w:t>
      </w:r>
      <w:bookmarkStart w:id="0" w:name="_GoBack"/>
      <w:bookmarkEnd w:id="0"/>
      <w:r w:rsidRPr="00656FDB">
        <w:rPr>
          <w:rFonts w:ascii="Arial" w:hAnsi="Arial" w:cs="Arial"/>
          <w:b/>
          <w:sz w:val="28"/>
          <w:szCs w:val="28"/>
        </w:rPr>
        <w:t xml:space="preserve"> um aviso no e-mail cadastrado no ato da inscrição.</w:t>
      </w:r>
    </w:p>
    <w:p w:rsidR="00656FDB" w:rsidRPr="00656FDB" w:rsidRDefault="00656FDB" w:rsidP="00656FDB">
      <w:pPr>
        <w:autoSpaceDE w:val="0"/>
        <w:ind w:firstLine="397"/>
        <w:jc w:val="both"/>
        <w:rPr>
          <w:rFonts w:ascii="Arial" w:hAnsi="Arial" w:cs="Arial"/>
          <w:b/>
          <w:sz w:val="28"/>
          <w:szCs w:val="28"/>
        </w:rPr>
      </w:pPr>
      <w:r w:rsidRPr="00656FDB">
        <w:rPr>
          <w:rFonts w:ascii="Arial" w:hAnsi="Arial" w:cs="Arial"/>
          <w:b/>
          <w:sz w:val="28"/>
          <w:szCs w:val="28"/>
        </w:rPr>
        <w:t>Solicitamos que os candidatos acessem a área do candidato no portal cec.listaeditais.com.br, área exclusiva do candidato, e verifiquem se o nome e número do documento de identidade estão corretos no cadastro.</w:t>
      </w: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p w:rsidR="00E24CFA" w:rsidRDefault="00E24CFA" w:rsidP="00AE672F">
      <w:pPr>
        <w:autoSpaceDE w:val="0"/>
        <w:jc w:val="center"/>
        <w:rPr>
          <w:rFonts w:ascii="Arial" w:hAnsi="Arial" w:cs="Arial"/>
          <w:b/>
          <w:sz w:val="16"/>
          <w:szCs w:val="16"/>
        </w:rPr>
      </w:pPr>
    </w:p>
    <w:sectPr w:rsidR="00E24CFA" w:rsidSect="0093379B">
      <w:headerReference w:type="default" r:id="rId7"/>
      <w:footerReference w:type="even" r:id="rId8"/>
      <w:footerReference w:type="default" r:id="rId9"/>
      <w:pgSz w:w="12240" w:h="15840" w:code="1"/>
      <w:pgMar w:top="2552" w:right="851" w:bottom="567" w:left="851" w:header="720" w:footer="284" w:gutter="0"/>
      <w:pgBorders w:offsetFrom="page">
        <w:top w:val="single" w:sz="4" w:space="24" w:color="385623"/>
        <w:left w:val="single" w:sz="4" w:space="24" w:color="385623"/>
        <w:bottom w:val="single" w:sz="4" w:space="24" w:color="385623"/>
        <w:right w:val="single" w:sz="4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2A" w:rsidRDefault="00185F2A">
      <w:r>
        <w:separator/>
      </w:r>
    </w:p>
  </w:endnote>
  <w:endnote w:type="continuationSeparator" w:id="0">
    <w:p w:rsidR="00185F2A" w:rsidRDefault="00185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-BoldMT">
    <w:altName w:val="Arial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6DC" w:rsidRDefault="007123A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846D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46DC" w:rsidRDefault="00B846D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6DC" w:rsidRPr="001120C9" w:rsidRDefault="00B846DC">
    <w:pPr>
      <w:pStyle w:val="Rodap"/>
      <w:jc w:val="right"/>
      <w:rPr>
        <w:rFonts w:ascii="Arial" w:hAnsi="Arial" w:cs="Arial"/>
        <w:b/>
        <w:color w:val="1F497D"/>
        <w:sz w:val="14"/>
        <w:szCs w:val="14"/>
      </w:rPr>
    </w:pPr>
    <w:r w:rsidRPr="001120C9">
      <w:rPr>
        <w:rFonts w:ascii="Arial" w:hAnsi="Arial" w:cs="Arial"/>
        <w:b/>
        <w:color w:val="1F497D"/>
        <w:sz w:val="14"/>
        <w:szCs w:val="14"/>
      </w:rPr>
      <w:t xml:space="preserve">Página </w:t>
    </w:r>
    <w:r w:rsidR="007123AF"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PAGE</w:instrText>
    </w:r>
    <w:r w:rsidR="007123AF"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 w:rsidR="00656FDB">
      <w:rPr>
        <w:rFonts w:ascii="Arial" w:hAnsi="Arial" w:cs="Arial"/>
        <w:b/>
        <w:noProof/>
        <w:color w:val="1F497D"/>
        <w:sz w:val="14"/>
        <w:szCs w:val="14"/>
      </w:rPr>
      <w:t>1</w:t>
    </w:r>
    <w:r w:rsidR="007123AF" w:rsidRPr="001120C9">
      <w:rPr>
        <w:rFonts w:ascii="Arial" w:hAnsi="Arial" w:cs="Arial"/>
        <w:b/>
        <w:color w:val="1F497D"/>
        <w:sz w:val="14"/>
        <w:szCs w:val="14"/>
      </w:rPr>
      <w:fldChar w:fldCharType="end"/>
    </w:r>
    <w:r w:rsidRPr="001120C9">
      <w:rPr>
        <w:rFonts w:ascii="Arial" w:hAnsi="Arial" w:cs="Arial"/>
        <w:b/>
        <w:color w:val="1F497D"/>
        <w:sz w:val="14"/>
        <w:szCs w:val="14"/>
      </w:rPr>
      <w:t xml:space="preserve"> de </w:t>
    </w:r>
    <w:r w:rsidR="007123AF"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NUMPAGES</w:instrText>
    </w:r>
    <w:r w:rsidR="007123AF"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 w:rsidR="00656FDB">
      <w:rPr>
        <w:rFonts w:ascii="Arial" w:hAnsi="Arial" w:cs="Arial"/>
        <w:b/>
        <w:noProof/>
        <w:color w:val="1F497D"/>
        <w:sz w:val="14"/>
        <w:szCs w:val="14"/>
      </w:rPr>
      <w:t>1</w:t>
    </w:r>
    <w:r w:rsidR="007123AF" w:rsidRPr="001120C9">
      <w:rPr>
        <w:rFonts w:ascii="Arial" w:hAnsi="Arial" w:cs="Arial"/>
        <w:b/>
        <w:color w:val="1F497D"/>
        <w:sz w:val="14"/>
        <w:szCs w:val="14"/>
      </w:rPr>
      <w:fldChar w:fldCharType="end"/>
    </w:r>
  </w:p>
  <w:p w:rsidR="00B846DC" w:rsidRDefault="00B846D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2A" w:rsidRDefault="00185F2A">
      <w:r>
        <w:separator/>
      </w:r>
    </w:p>
  </w:footnote>
  <w:footnote w:type="continuationSeparator" w:id="0">
    <w:p w:rsidR="00185F2A" w:rsidRDefault="00185F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6DC" w:rsidRDefault="00185F2A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58.8pt;margin-top:8.3pt;width:59.35pt;height:59.35pt;z-index:251658240">
          <v:imagedata r:id="rId1" o:title=""/>
          <w10:wrap type="square"/>
        </v:shape>
        <o:OLEObject Type="Embed" ProgID="CorelDRAW.Graphic.14" ShapeID="_x0000_s2057" DrawAspect="Content" ObjectID="_1572785408" r:id="rId2"/>
      </w:object>
    </w:r>
    <w:r>
      <w:rPr>
        <w:noProof/>
      </w:rPr>
      <w:object w:dxaOrig="1440" w:dyaOrig="1440">
        <v:group id="_x0000_s2053" style="position:absolute;margin-left:-6.6pt;margin-top:-.3pt;width:453.55pt;height:77.15pt;z-index:251657216" coordorigin="960,1616" coordsize="10080,1620">
          <v:shape id="_x0000_s2054" type="#_x0000_t75" style="position:absolute;left:960;top:1616;width:1621;height:1620" fillcolor="#0c9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880;top:2156;width:8160;height:972" filled="f" fillcolor="#0c9" stroked="f">
            <v:textbox style="mso-next-textbox:#_x0000_s2055">
              <w:txbxContent>
                <w:p w:rsidR="00B846DC" w:rsidRPr="0093379B" w:rsidRDefault="00B846DC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</w:pPr>
                  <w:r w:rsidRPr="0093379B"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  <w:t>ESTADO DO PARANÁ</w:t>
                  </w:r>
                </w:p>
                <w:p w:rsidR="00B846DC" w:rsidRPr="0093379B" w:rsidRDefault="00B846DC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</w:pPr>
                </w:p>
                <w:p w:rsidR="00B846DC" w:rsidRPr="0093379B" w:rsidRDefault="00656FDB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</w:rPr>
                  </w:pPr>
                  <w:r>
                    <w:rPr>
                      <w:rFonts w:ascii="Verdana" w:hAnsi="Verdana"/>
                      <w:b/>
                      <w:color w:val="385623"/>
                    </w:rPr>
                    <w:t>CONCURSO PÚBLICO</w:t>
                  </w:r>
                </w:p>
              </w:txbxContent>
            </v:textbox>
          </v:shape>
          <v:shape id="_x0000_s2056" type="#_x0000_t202" style="position:absolute;left:2760;top:1616;width:8280;height:484" filled="f" fillcolor="#0c9" stroked="f">
            <v:textbox style="mso-next-textbox:#_x0000_s2056">
              <w:txbxContent>
                <w:p w:rsidR="00B846DC" w:rsidRPr="0093379B" w:rsidRDefault="00B846DC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color w:val="385623"/>
                      <w:sz w:val="26"/>
                      <w:szCs w:val="26"/>
                    </w:rPr>
                  </w:pPr>
                  <w:r w:rsidRPr="0093379B">
                    <w:rPr>
                      <w:rFonts w:ascii="Verdana" w:hAnsi="Verdana" w:cs="Arial"/>
                      <w:b/>
                      <w:color w:val="385623"/>
                      <w:sz w:val="26"/>
                      <w:szCs w:val="26"/>
                    </w:rPr>
                    <w:t>PREFEITURA MUNICIPAL DE QUATRO BARRAS</w:t>
                  </w:r>
                </w:p>
                <w:p w:rsidR="00B846DC" w:rsidRPr="0093379B" w:rsidRDefault="00B846DC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color w:val="385623"/>
                      <w:sz w:val="26"/>
                      <w:szCs w:val="26"/>
                    </w:rPr>
                  </w:pPr>
                </w:p>
              </w:txbxContent>
            </v:textbox>
          </v:shape>
        </v:group>
        <o:OLEObject Type="Embed" ProgID="Word.Document.8" ShapeID="_x0000_s2054" DrawAspect="Content" ObjectID="_1572785409" r:id="rId4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750A5A62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45210F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E0B64BE0"/>
    <w:name w:val="WW8Num24"/>
    <w:lvl w:ilvl="0">
      <w:start w:val="1"/>
      <w:numFmt w:val="decimal"/>
      <w:lvlText w:val="4.5.3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</w:abstractNum>
  <w:abstractNum w:abstractNumId="3">
    <w:nsid w:val="00000005"/>
    <w:multiLevelType w:val="multilevel"/>
    <w:tmpl w:val="5F3E5928"/>
    <w:name w:val="WW8Num5"/>
    <w:lvl w:ilvl="0">
      <w:start w:val="1"/>
      <w:numFmt w:val="decimal"/>
      <w:lvlText w:val="9.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19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15"/>
    <w:multiLevelType w:val="singleLevel"/>
    <w:tmpl w:val="00000015"/>
    <w:name w:val="WW8Num26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  <w:rPr>
        <w:rFonts w:ascii="Arial" w:hAnsi="Arial"/>
        <w:b w:val="0"/>
        <w:i w:val="0"/>
        <w:sz w:val="20"/>
        <w:szCs w:val="20"/>
      </w:rPr>
    </w:lvl>
  </w:abstractNum>
  <w:abstractNum w:abstractNumId="6">
    <w:nsid w:val="04172188"/>
    <w:multiLevelType w:val="multilevel"/>
    <w:tmpl w:val="A4FE4D5A"/>
    <w:name w:val="WW8Num243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44.%2."/>
      <w:lvlJc w:val="left"/>
      <w:pPr>
        <w:tabs>
          <w:tab w:val="num" w:pos="964"/>
        </w:tabs>
        <w:ind w:left="680" w:hanging="56"/>
      </w:pPr>
      <w:rPr>
        <w:rFonts w:ascii="Arial" w:hAnsi="Arial" w:hint="default"/>
        <w:b w:val="0"/>
        <w:i w:val="0"/>
        <w:sz w:val="19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7">
    <w:nsid w:val="0D425936"/>
    <w:multiLevelType w:val="hybridMultilevel"/>
    <w:tmpl w:val="69AA34CC"/>
    <w:name w:val="WW8Num1542"/>
    <w:lvl w:ilvl="0" w:tplc="BC4AFB3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54A49"/>
    <w:multiLevelType w:val="hybridMultilevel"/>
    <w:tmpl w:val="4E50BF84"/>
    <w:name w:val="WW8Num26622"/>
    <w:lvl w:ilvl="0" w:tplc="872E64F4">
      <w:start w:val="1"/>
      <w:numFmt w:val="decimal"/>
      <w:lvlText w:val="6.22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0B750CA"/>
    <w:multiLevelType w:val="hybridMultilevel"/>
    <w:tmpl w:val="89CC0234"/>
    <w:name w:val="WW8Num1543"/>
    <w:lvl w:ilvl="0" w:tplc="16F2C970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21144"/>
    <w:multiLevelType w:val="multilevel"/>
    <w:tmpl w:val="EDF68C50"/>
    <w:name w:val="WW8Num243"/>
    <w:lvl w:ilvl="0">
      <w:start w:val="1"/>
      <w:numFmt w:val="decimal"/>
      <w:lvlText w:val="4.29.%1."/>
      <w:lvlJc w:val="left"/>
      <w:pPr>
        <w:ind w:left="1304" w:hanging="680"/>
      </w:pPr>
      <w:rPr>
        <w:rFonts w:ascii="Arial" w:hAnsi="Arial" w:hint="default"/>
        <w:b w:val="0"/>
        <w:i w:val="0"/>
        <w:sz w:val="19"/>
        <w:szCs w:val="20"/>
      </w:rPr>
    </w:lvl>
    <w:lvl w:ilvl="1">
      <w:start w:val="1"/>
      <w:numFmt w:val="lowerLetter"/>
      <w:lvlText w:val="%2."/>
      <w:lvlJc w:val="left"/>
      <w:pPr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34" w:hanging="180"/>
      </w:pPr>
      <w:rPr>
        <w:rFonts w:hint="default"/>
      </w:rPr>
    </w:lvl>
  </w:abstractNum>
  <w:abstractNum w:abstractNumId="11">
    <w:nsid w:val="39E8312B"/>
    <w:multiLevelType w:val="hybridMultilevel"/>
    <w:tmpl w:val="0E0C3AE2"/>
    <w:name w:val="WW8Num202"/>
    <w:lvl w:ilvl="0" w:tplc="1800368A">
      <w:start w:val="1"/>
      <w:numFmt w:val="decimal"/>
      <w:lvlText w:val="14.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728A94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01E4B"/>
    <w:multiLevelType w:val="multilevel"/>
    <w:tmpl w:val="9B92CAEC"/>
    <w:name w:val="WW8Num2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3">
    <w:nsid w:val="4804029C"/>
    <w:multiLevelType w:val="hybridMultilevel"/>
    <w:tmpl w:val="496E5D0C"/>
    <w:name w:val="WW8Num2674"/>
    <w:lvl w:ilvl="0" w:tplc="2CD8A928">
      <w:start w:val="1"/>
      <w:numFmt w:val="upperRoman"/>
      <w:lvlText w:val="%1."/>
      <w:lvlJc w:val="left"/>
      <w:pPr>
        <w:ind w:left="1837" w:hanging="360"/>
      </w:pPr>
      <w:rPr>
        <w:rFonts w:hint="default"/>
      </w:rPr>
    </w:lvl>
    <w:lvl w:ilvl="1" w:tplc="1006018A">
      <w:start w:val="1"/>
      <w:numFmt w:val="lowerLetter"/>
      <w:lvlText w:val="%2)"/>
      <w:lvlJc w:val="left"/>
      <w:pPr>
        <w:ind w:left="255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4">
    <w:nsid w:val="51CB161B"/>
    <w:multiLevelType w:val="hybridMultilevel"/>
    <w:tmpl w:val="C4CA3442"/>
    <w:name w:val="WW8Num244"/>
    <w:lvl w:ilvl="0" w:tplc="C06EC97A">
      <w:start w:val="3"/>
      <w:numFmt w:val="decimal"/>
      <w:lvlText w:val="4.11.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D37D3"/>
    <w:multiLevelType w:val="hybridMultilevel"/>
    <w:tmpl w:val="32EA955E"/>
    <w:name w:val="WW8Num153"/>
    <w:lvl w:ilvl="0" w:tplc="97EE0640">
      <w:start w:val="1"/>
      <w:numFmt w:val="decimal"/>
      <w:lvlText w:val="10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37" w:hanging="360"/>
      </w:pPr>
    </w:lvl>
    <w:lvl w:ilvl="2" w:tplc="0416001B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6">
    <w:nsid w:val="62AB7DCC"/>
    <w:multiLevelType w:val="multilevel"/>
    <w:tmpl w:val="DEDE849E"/>
    <w:name w:val="WW8Num242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34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7">
    <w:nsid w:val="725D2D27"/>
    <w:multiLevelType w:val="multilevel"/>
    <w:tmpl w:val="40D44EA0"/>
    <w:name w:val="WW8Num2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9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78AB014B"/>
    <w:multiLevelType w:val="hybridMultilevel"/>
    <w:tmpl w:val="7CFC6558"/>
    <w:lvl w:ilvl="0" w:tplc="FFFFFFFF">
      <w:start w:val="1"/>
      <w:numFmt w:val="decimal"/>
      <w:pStyle w:val="Estilo6"/>
      <w:lvlText w:val="%1.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b/>
        <w:i w:val="0"/>
        <w:sz w:val="28"/>
      </w:rPr>
    </w:lvl>
    <w:lvl w:ilvl="1" w:tplc="FFFFFFFF">
      <w:start w:val="1"/>
      <w:numFmt w:val="decimal"/>
      <w:lvlText w:val="2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4"/>
      </w:rPr>
    </w:lvl>
    <w:lvl w:ilvl="2" w:tplc="FFFFFFFF">
      <w:start w:val="1"/>
      <w:numFmt w:val="decimal"/>
      <w:lvlText w:val="4.1.%3"/>
      <w:lvlJc w:val="left"/>
      <w:pPr>
        <w:tabs>
          <w:tab w:val="num" w:pos="1247"/>
        </w:tabs>
        <w:ind w:left="1247" w:hanging="737"/>
      </w:pPr>
      <w:rPr>
        <w:rFonts w:ascii="Arial" w:hAnsi="Arial" w:hint="default"/>
        <w:b w:val="0"/>
        <w:i w:val="0"/>
        <w:sz w:val="24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E23B01"/>
    <w:multiLevelType w:val="multilevel"/>
    <w:tmpl w:val="C2527AD0"/>
    <w:name w:val="WW8Num52"/>
    <w:lvl w:ilvl="0">
      <w:start w:val="1"/>
      <w:numFmt w:val="decimal"/>
      <w:lvlText w:val="9.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>
    <w:nsid w:val="7E276B62"/>
    <w:multiLevelType w:val="hybridMultilevel"/>
    <w:tmpl w:val="A80695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0"/>
  </w:num>
  <w:num w:numId="4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pt-B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589F"/>
    <w:rsid w:val="00001F27"/>
    <w:rsid w:val="00004BEE"/>
    <w:rsid w:val="000131E7"/>
    <w:rsid w:val="00013831"/>
    <w:rsid w:val="0001439B"/>
    <w:rsid w:val="00014680"/>
    <w:rsid w:val="000149F9"/>
    <w:rsid w:val="00020462"/>
    <w:rsid w:val="000209BB"/>
    <w:rsid w:val="00020CE8"/>
    <w:rsid w:val="00020DE9"/>
    <w:rsid w:val="00024AAC"/>
    <w:rsid w:val="000254FA"/>
    <w:rsid w:val="00030FD1"/>
    <w:rsid w:val="000330FF"/>
    <w:rsid w:val="00037AF3"/>
    <w:rsid w:val="00037B4D"/>
    <w:rsid w:val="00037F98"/>
    <w:rsid w:val="000400CB"/>
    <w:rsid w:val="00040603"/>
    <w:rsid w:val="00041D37"/>
    <w:rsid w:val="00041D5D"/>
    <w:rsid w:val="000448F1"/>
    <w:rsid w:val="0004649A"/>
    <w:rsid w:val="00046DA5"/>
    <w:rsid w:val="00046F06"/>
    <w:rsid w:val="00060B4E"/>
    <w:rsid w:val="0006200F"/>
    <w:rsid w:val="0006321C"/>
    <w:rsid w:val="00067D12"/>
    <w:rsid w:val="00071027"/>
    <w:rsid w:val="000712E5"/>
    <w:rsid w:val="00074916"/>
    <w:rsid w:val="00075EFB"/>
    <w:rsid w:val="00084ADF"/>
    <w:rsid w:val="000858DF"/>
    <w:rsid w:val="00086341"/>
    <w:rsid w:val="0008770C"/>
    <w:rsid w:val="000945E8"/>
    <w:rsid w:val="00096D8A"/>
    <w:rsid w:val="00096FA6"/>
    <w:rsid w:val="00097B3F"/>
    <w:rsid w:val="000A0107"/>
    <w:rsid w:val="000A3921"/>
    <w:rsid w:val="000A42DB"/>
    <w:rsid w:val="000A579F"/>
    <w:rsid w:val="000A7269"/>
    <w:rsid w:val="000A7339"/>
    <w:rsid w:val="000B3452"/>
    <w:rsid w:val="000B3E67"/>
    <w:rsid w:val="000B47A5"/>
    <w:rsid w:val="000B5328"/>
    <w:rsid w:val="000B65E0"/>
    <w:rsid w:val="000C1A47"/>
    <w:rsid w:val="000C31DB"/>
    <w:rsid w:val="000C38D7"/>
    <w:rsid w:val="000C413F"/>
    <w:rsid w:val="000C5857"/>
    <w:rsid w:val="000C6C3F"/>
    <w:rsid w:val="000D44CB"/>
    <w:rsid w:val="000D5A44"/>
    <w:rsid w:val="000D7165"/>
    <w:rsid w:val="000E3A59"/>
    <w:rsid w:val="000E7392"/>
    <w:rsid w:val="000E7D0C"/>
    <w:rsid w:val="000F5116"/>
    <w:rsid w:val="000F5D68"/>
    <w:rsid w:val="00101AF6"/>
    <w:rsid w:val="00105EA4"/>
    <w:rsid w:val="0010729F"/>
    <w:rsid w:val="00107779"/>
    <w:rsid w:val="00111FF4"/>
    <w:rsid w:val="001120C9"/>
    <w:rsid w:val="00112520"/>
    <w:rsid w:val="001131D1"/>
    <w:rsid w:val="00115236"/>
    <w:rsid w:val="00117A68"/>
    <w:rsid w:val="001219C9"/>
    <w:rsid w:val="00122ADE"/>
    <w:rsid w:val="00122B29"/>
    <w:rsid w:val="0012442D"/>
    <w:rsid w:val="00124890"/>
    <w:rsid w:val="00125552"/>
    <w:rsid w:val="001263D9"/>
    <w:rsid w:val="00127153"/>
    <w:rsid w:val="00130A59"/>
    <w:rsid w:val="0013530D"/>
    <w:rsid w:val="00135F97"/>
    <w:rsid w:val="00137B2A"/>
    <w:rsid w:val="00140D1D"/>
    <w:rsid w:val="0014481C"/>
    <w:rsid w:val="00144A5C"/>
    <w:rsid w:val="00144BDE"/>
    <w:rsid w:val="001534AB"/>
    <w:rsid w:val="00154040"/>
    <w:rsid w:val="00154886"/>
    <w:rsid w:val="00154C09"/>
    <w:rsid w:val="00154DF0"/>
    <w:rsid w:val="0015630D"/>
    <w:rsid w:val="00156354"/>
    <w:rsid w:val="0015671B"/>
    <w:rsid w:val="00157404"/>
    <w:rsid w:val="00157B7F"/>
    <w:rsid w:val="00160B34"/>
    <w:rsid w:val="001612C3"/>
    <w:rsid w:val="00161C42"/>
    <w:rsid w:val="00165B80"/>
    <w:rsid w:val="0016730D"/>
    <w:rsid w:val="0017274B"/>
    <w:rsid w:val="00172A12"/>
    <w:rsid w:val="00172B02"/>
    <w:rsid w:val="00172EAD"/>
    <w:rsid w:val="001770B8"/>
    <w:rsid w:val="001826C1"/>
    <w:rsid w:val="00182B0F"/>
    <w:rsid w:val="001852EA"/>
    <w:rsid w:val="00185F2A"/>
    <w:rsid w:val="001913B5"/>
    <w:rsid w:val="00193092"/>
    <w:rsid w:val="0019646D"/>
    <w:rsid w:val="00196887"/>
    <w:rsid w:val="00197295"/>
    <w:rsid w:val="00197662"/>
    <w:rsid w:val="001A07B9"/>
    <w:rsid w:val="001A1D2D"/>
    <w:rsid w:val="001A33C1"/>
    <w:rsid w:val="001A3DE4"/>
    <w:rsid w:val="001A48DC"/>
    <w:rsid w:val="001A50ED"/>
    <w:rsid w:val="001A6E11"/>
    <w:rsid w:val="001A752C"/>
    <w:rsid w:val="001B38B1"/>
    <w:rsid w:val="001B5829"/>
    <w:rsid w:val="001B5D2A"/>
    <w:rsid w:val="001C1DD1"/>
    <w:rsid w:val="001D10D6"/>
    <w:rsid w:val="001D2465"/>
    <w:rsid w:val="001D24C9"/>
    <w:rsid w:val="001D7C83"/>
    <w:rsid w:val="001E0D5C"/>
    <w:rsid w:val="001E5FB2"/>
    <w:rsid w:val="001F3E8E"/>
    <w:rsid w:val="00200828"/>
    <w:rsid w:val="002017F4"/>
    <w:rsid w:val="002018CA"/>
    <w:rsid w:val="00206021"/>
    <w:rsid w:val="00206163"/>
    <w:rsid w:val="0021125F"/>
    <w:rsid w:val="00213E09"/>
    <w:rsid w:val="0021502D"/>
    <w:rsid w:val="0021769C"/>
    <w:rsid w:val="0022045C"/>
    <w:rsid w:val="00220BB8"/>
    <w:rsid w:val="00221137"/>
    <w:rsid w:val="0022171E"/>
    <w:rsid w:val="00221B1B"/>
    <w:rsid w:val="002226F5"/>
    <w:rsid w:val="00224373"/>
    <w:rsid w:val="00231764"/>
    <w:rsid w:val="00232ED8"/>
    <w:rsid w:val="002404EF"/>
    <w:rsid w:val="00241158"/>
    <w:rsid w:val="0024603B"/>
    <w:rsid w:val="00247307"/>
    <w:rsid w:val="00251FA9"/>
    <w:rsid w:val="0025678C"/>
    <w:rsid w:val="0026472A"/>
    <w:rsid w:val="002662F1"/>
    <w:rsid w:val="00266A43"/>
    <w:rsid w:val="00266E02"/>
    <w:rsid w:val="00271799"/>
    <w:rsid w:val="00271A61"/>
    <w:rsid w:val="0027727A"/>
    <w:rsid w:val="00277317"/>
    <w:rsid w:val="00277764"/>
    <w:rsid w:val="002846F9"/>
    <w:rsid w:val="00290071"/>
    <w:rsid w:val="002A205E"/>
    <w:rsid w:val="002A4987"/>
    <w:rsid w:val="002A59E0"/>
    <w:rsid w:val="002A6909"/>
    <w:rsid w:val="002B1263"/>
    <w:rsid w:val="002B204B"/>
    <w:rsid w:val="002B21AF"/>
    <w:rsid w:val="002B23B7"/>
    <w:rsid w:val="002B4579"/>
    <w:rsid w:val="002B6D91"/>
    <w:rsid w:val="002C00D2"/>
    <w:rsid w:val="002C1BE2"/>
    <w:rsid w:val="002C2DCA"/>
    <w:rsid w:val="002C33E4"/>
    <w:rsid w:val="002C6490"/>
    <w:rsid w:val="002D4D07"/>
    <w:rsid w:val="002D5A5F"/>
    <w:rsid w:val="002E74DB"/>
    <w:rsid w:val="002F00C2"/>
    <w:rsid w:val="00302252"/>
    <w:rsid w:val="003055F0"/>
    <w:rsid w:val="003070FE"/>
    <w:rsid w:val="00312CED"/>
    <w:rsid w:val="00313A50"/>
    <w:rsid w:val="003215C8"/>
    <w:rsid w:val="00323AB9"/>
    <w:rsid w:val="00324D23"/>
    <w:rsid w:val="0032731D"/>
    <w:rsid w:val="00333429"/>
    <w:rsid w:val="00333D02"/>
    <w:rsid w:val="00346980"/>
    <w:rsid w:val="00346AC2"/>
    <w:rsid w:val="00346B5F"/>
    <w:rsid w:val="00350A91"/>
    <w:rsid w:val="00352499"/>
    <w:rsid w:val="00352B1D"/>
    <w:rsid w:val="00355126"/>
    <w:rsid w:val="00355D8A"/>
    <w:rsid w:val="00356FAE"/>
    <w:rsid w:val="003647A0"/>
    <w:rsid w:val="003647EF"/>
    <w:rsid w:val="003652C2"/>
    <w:rsid w:val="00367D16"/>
    <w:rsid w:val="00370B74"/>
    <w:rsid w:val="00370C5A"/>
    <w:rsid w:val="003733DD"/>
    <w:rsid w:val="00383CFA"/>
    <w:rsid w:val="00383E2F"/>
    <w:rsid w:val="003840EF"/>
    <w:rsid w:val="003846E4"/>
    <w:rsid w:val="003859C8"/>
    <w:rsid w:val="00387C33"/>
    <w:rsid w:val="00392560"/>
    <w:rsid w:val="003950BA"/>
    <w:rsid w:val="003A4804"/>
    <w:rsid w:val="003A5183"/>
    <w:rsid w:val="003B24B2"/>
    <w:rsid w:val="003B2BFC"/>
    <w:rsid w:val="003B301C"/>
    <w:rsid w:val="003B409A"/>
    <w:rsid w:val="003B6ED7"/>
    <w:rsid w:val="003B7B1F"/>
    <w:rsid w:val="003B7BB1"/>
    <w:rsid w:val="003C341B"/>
    <w:rsid w:val="003C4D96"/>
    <w:rsid w:val="003C7E04"/>
    <w:rsid w:val="003D66E5"/>
    <w:rsid w:val="003E0795"/>
    <w:rsid w:val="003E0FD9"/>
    <w:rsid w:val="003E1B8B"/>
    <w:rsid w:val="003E490C"/>
    <w:rsid w:val="003E68AA"/>
    <w:rsid w:val="003F1015"/>
    <w:rsid w:val="003F473A"/>
    <w:rsid w:val="003F5695"/>
    <w:rsid w:val="003F7703"/>
    <w:rsid w:val="00402065"/>
    <w:rsid w:val="00403FEF"/>
    <w:rsid w:val="00405A7D"/>
    <w:rsid w:val="00412C65"/>
    <w:rsid w:val="004131D9"/>
    <w:rsid w:val="00413774"/>
    <w:rsid w:val="00414D84"/>
    <w:rsid w:val="0041714D"/>
    <w:rsid w:val="00420544"/>
    <w:rsid w:val="00421177"/>
    <w:rsid w:val="004224AB"/>
    <w:rsid w:val="00423590"/>
    <w:rsid w:val="00430C57"/>
    <w:rsid w:val="00436E7F"/>
    <w:rsid w:val="004431E1"/>
    <w:rsid w:val="004468FB"/>
    <w:rsid w:val="00452D18"/>
    <w:rsid w:val="00453426"/>
    <w:rsid w:val="00453F5A"/>
    <w:rsid w:val="00455208"/>
    <w:rsid w:val="004601D0"/>
    <w:rsid w:val="0046151B"/>
    <w:rsid w:val="00465498"/>
    <w:rsid w:val="00465D88"/>
    <w:rsid w:val="00471A0D"/>
    <w:rsid w:val="004737DB"/>
    <w:rsid w:val="0047673F"/>
    <w:rsid w:val="004777C1"/>
    <w:rsid w:val="00480031"/>
    <w:rsid w:val="004817CA"/>
    <w:rsid w:val="00483CA8"/>
    <w:rsid w:val="0048601D"/>
    <w:rsid w:val="004868CD"/>
    <w:rsid w:val="004872AA"/>
    <w:rsid w:val="00493AC5"/>
    <w:rsid w:val="00493EE3"/>
    <w:rsid w:val="00495E13"/>
    <w:rsid w:val="0049726F"/>
    <w:rsid w:val="0049749D"/>
    <w:rsid w:val="004A059B"/>
    <w:rsid w:val="004A235F"/>
    <w:rsid w:val="004A66C0"/>
    <w:rsid w:val="004B2C1C"/>
    <w:rsid w:val="004B5391"/>
    <w:rsid w:val="004B6610"/>
    <w:rsid w:val="004C5A90"/>
    <w:rsid w:val="004C7690"/>
    <w:rsid w:val="004D259F"/>
    <w:rsid w:val="004D2F43"/>
    <w:rsid w:val="004D5370"/>
    <w:rsid w:val="004D6F94"/>
    <w:rsid w:val="004D76F1"/>
    <w:rsid w:val="004E30FA"/>
    <w:rsid w:val="004E4312"/>
    <w:rsid w:val="004E6D94"/>
    <w:rsid w:val="004F0C61"/>
    <w:rsid w:val="004F51DD"/>
    <w:rsid w:val="004F57DA"/>
    <w:rsid w:val="004F69BB"/>
    <w:rsid w:val="004F7B9D"/>
    <w:rsid w:val="0050016C"/>
    <w:rsid w:val="00502090"/>
    <w:rsid w:val="005033B6"/>
    <w:rsid w:val="00504C42"/>
    <w:rsid w:val="00504CEF"/>
    <w:rsid w:val="00505DF0"/>
    <w:rsid w:val="0050654A"/>
    <w:rsid w:val="00507B92"/>
    <w:rsid w:val="0051138A"/>
    <w:rsid w:val="005215CF"/>
    <w:rsid w:val="0052345F"/>
    <w:rsid w:val="00525AB4"/>
    <w:rsid w:val="00530363"/>
    <w:rsid w:val="00530754"/>
    <w:rsid w:val="005316C9"/>
    <w:rsid w:val="00534964"/>
    <w:rsid w:val="005467B6"/>
    <w:rsid w:val="005518FA"/>
    <w:rsid w:val="00553A1F"/>
    <w:rsid w:val="005559B4"/>
    <w:rsid w:val="005562C8"/>
    <w:rsid w:val="0056386C"/>
    <w:rsid w:val="00563BA6"/>
    <w:rsid w:val="005671AC"/>
    <w:rsid w:val="00567973"/>
    <w:rsid w:val="00572630"/>
    <w:rsid w:val="0057389F"/>
    <w:rsid w:val="00575621"/>
    <w:rsid w:val="00577B29"/>
    <w:rsid w:val="005879CC"/>
    <w:rsid w:val="0059048C"/>
    <w:rsid w:val="005916FD"/>
    <w:rsid w:val="00595AA7"/>
    <w:rsid w:val="00596B67"/>
    <w:rsid w:val="0059773D"/>
    <w:rsid w:val="005978ED"/>
    <w:rsid w:val="005A1EE5"/>
    <w:rsid w:val="005A5FCD"/>
    <w:rsid w:val="005A7B0D"/>
    <w:rsid w:val="005B1607"/>
    <w:rsid w:val="005B1C41"/>
    <w:rsid w:val="005B2B39"/>
    <w:rsid w:val="005B3DAA"/>
    <w:rsid w:val="005B6FC4"/>
    <w:rsid w:val="005C1658"/>
    <w:rsid w:val="005C3481"/>
    <w:rsid w:val="005C7E73"/>
    <w:rsid w:val="005E1437"/>
    <w:rsid w:val="005E2336"/>
    <w:rsid w:val="005E27DE"/>
    <w:rsid w:val="005E5143"/>
    <w:rsid w:val="005E656C"/>
    <w:rsid w:val="005F1536"/>
    <w:rsid w:val="005F4B49"/>
    <w:rsid w:val="005F521E"/>
    <w:rsid w:val="005F677B"/>
    <w:rsid w:val="00603A75"/>
    <w:rsid w:val="006123BC"/>
    <w:rsid w:val="00613BA0"/>
    <w:rsid w:val="00613FBE"/>
    <w:rsid w:val="006177BE"/>
    <w:rsid w:val="00617A12"/>
    <w:rsid w:val="00620F2D"/>
    <w:rsid w:val="00621453"/>
    <w:rsid w:val="00624D13"/>
    <w:rsid w:val="00624FA8"/>
    <w:rsid w:val="00625F80"/>
    <w:rsid w:val="006301DA"/>
    <w:rsid w:val="00636BE2"/>
    <w:rsid w:val="006374B1"/>
    <w:rsid w:val="00642B3C"/>
    <w:rsid w:val="00644041"/>
    <w:rsid w:val="006454C2"/>
    <w:rsid w:val="0064645F"/>
    <w:rsid w:val="00650908"/>
    <w:rsid w:val="00651069"/>
    <w:rsid w:val="00652ECA"/>
    <w:rsid w:val="00654B7E"/>
    <w:rsid w:val="00656FDB"/>
    <w:rsid w:val="00662309"/>
    <w:rsid w:val="0066280B"/>
    <w:rsid w:val="006640DC"/>
    <w:rsid w:val="006640F6"/>
    <w:rsid w:val="00665EA3"/>
    <w:rsid w:val="00666C99"/>
    <w:rsid w:val="006709EE"/>
    <w:rsid w:val="0067207A"/>
    <w:rsid w:val="006755D7"/>
    <w:rsid w:val="00683FCA"/>
    <w:rsid w:val="006848F8"/>
    <w:rsid w:val="00684E57"/>
    <w:rsid w:val="00695D93"/>
    <w:rsid w:val="00695FD1"/>
    <w:rsid w:val="00697034"/>
    <w:rsid w:val="006A08BB"/>
    <w:rsid w:val="006A2215"/>
    <w:rsid w:val="006A2E1D"/>
    <w:rsid w:val="006B2E24"/>
    <w:rsid w:val="006B36A2"/>
    <w:rsid w:val="006C0ECC"/>
    <w:rsid w:val="006C0F19"/>
    <w:rsid w:val="006C1326"/>
    <w:rsid w:val="006C3A1A"/>
    <w:rsid w:val="006C6CBA"/>
    <w:rsid w:val="006D26FB"/>
    <w:rsid w:val="006D2A5D"/>
    <w:rsid w:val="006D65D3"/>
    <w:rsid w:val="006E02F3"/>
    <w:rsid w:val="006E0350"/>
    <w:rsid w:val="006E5A1F"/>
    <w:rsid w:val="006E5C7A"/>
    <w:rsid w:val="006F069A"/>
    <w:rsid w:val="006F0EEA"/>
    <w:rsid w:val="006F2E6A"/>
    <w:rsid w:val="006F410A"/>
    <w:rsid w:val="006F4288"/>
    <w:rsid w:val="007013B2"/>
    <w:rsid w:val="00704B2A"/>
    <w:rsid w:val="007108D0"/>
    <w:rsid w:val="007123AF"/>
    <w:rsid w:val="00713EE8"/>
    <w:rsid w:val="00715607"/>
    <w:rsid w:val="00725273"/>
    <w:rsid w:val="00731788"/>
    <w:rsid w:val="0073474E"/>
    <w:rsid w:val="0073476F"/>
    <w:rsid w:val="00735F43"/>
    <w:rsid w:val="007364E5"/>
    <w:rsid w:val="00736E58"/>
    <w:rsid w:val="00742A62"/>
    <w:rsid w:val="007476C6"/>
    <w:rsid w:val="00747A4B"/>
    <w:rsid w:val="00752404"/>
    <w:rsid w:val="007529D3"/>
    <w:rsid w:val="00760199"/>
    <w:rsid w:val="0076060D"/>
    <w:rsid w:val="00761759"/>
    <w:rsid w:val="007617C6"/>
    <w:rsid w:val="0076363E"/>
    <w:rsid w:val="00763762"/>
    <w:rsid w:val="00765BDC"/>
    <w:rsid w:val="0076777E"/>
    <w:rsid w:val="00772FDD"/>
    <w:rsid w:val="00773C49"/>
    <w:rsid w:val="0077440D"/>
    <w:rsid w:val="00785E8C"/>
    <w:rsid w:val="0078680C"/>
    <w:rsid w:val="00791488"/>
    <w:rsid w:val="00793763"/>
    <w:rsid w:val="007A1152"/>
    <w:rsid w:val="007A1472"/>
    <w:rsid w:val="007A23DC"/>
    <w:rsid w:val="007A671A"/>
    <w:rsid w:val="007B0B78"/>
    <w:rsid w:val="007B1DAC"/>
    <w:rsid w:val="007B32B5"/>
    <w:rsid w:val="007B45C0"/>
    <w:rsid w:val="007B7314"/>
    <w:rsid w:val="007B7B66"/>
    <w:rsid w:val="007C16EF"/>
    <w:rsid w:val="007C4484"/>
    <w:rsid w:val="007C7C53"/>
    <w:rsid w:val="007D1CED"/>
    <w:rsid w:val="007D2AC4"/>
    <w:rsid w:val="007D3F1C"/>
    <w:rsid w:val="007D5414"/>
    <w:rsid w:val="007E036F"/>
    <w:rsid w:val="007E29B6"/>
    <w:rsid w:val="007E6FE9"/>
    <w:rsid w:val="007E7607"/>
    <w:rsid w:val="007F1B7A"/>
    <w:rsid w:val="007F29F5"/>
    <w:rsid w:val="007F6DF8"/>
    <w:rsid w:val="007F7A22"/>
    <w:rsid w:val="00801D4A"/>
    <w:rsid w:val="00802FCF"/>
    <w:rsid w:val="00803D79"/>
    <w:rsid w:val="008068BB"/>
    <w:rsid w:val="008122D3"/>
    <w:rsid w:val="00814DEA"/>
    <w:rsid w:val="00821C99"/>
    <w:rsid w:val="008226E7"/>
    <w:rsid w:val="008235FE"/>
    <w:rsid w:val="00827646"/>
    <w:rsid w:val="00830391"/>
    <w:rsid w:val="008334DB"/>
    <w:rsid w:val="008413B9"/>
    <w:rsid w:val="00843C3F"/>
    <w:rsid w:val="0084565B"/>
    <w:rsid w:val="00850B6F"/>
    <w:rsid w:val="00850E52"/>
    <w:rsid w:val="00851CAB"/>
    <w:rsid w:val="0085492C"/>
    <w:rsid w:val="008560E8"/>
    <w:rsid w:val="008610C3"/>
    <w:rsid w:val="008615AD"/>
    <w:rsid w:val="00863D96"/>
    <w:rsid w:val="008650F5"/>
    <w:rsid w:val="00867676"/>
    <w:rsid w:val="008725DC"/>
    <w:rsid w:val="008730FB"/>
    <w:rsid w:val="00876106"/>
    <w:rsid w:val="00876A7B"/>
    <w:rsid w:val="00880977"/>
    <w:rsid w:val="008846B6"/>
    <w:rsid w:val="008930BE"/>
    <w:rsid w:val="00893679"/>
    <w:rsid w:val="00897F23"/>
    <w:rsid w:val="008A09AE"/>
    <w:rsid w:val="008A3F73"/>
    <w:rsid w:val="008A5BC0"/>
    <w:rsid w:val="008A7E8F"/>
    <w:rsid w:val="008B036D"/>
    <w:rsid w:val="008B0DC5"/>
    <w:rsid w:val="008B28E7"/>
    <w:rsid w:val="008B40A7"/>
    <w:rsid w:val="008B5AD3"/>
    <w:rsid w:val="008C0C70"/>
    <w:rsid w:val="008C0DE9"/>
    <w:rsid w:val="008C1B2D"/>
    <w:rsid w:val="008C2098"/>
    <w:rsid w:val="008D3C80"/>
    <w:rsid w:val="008E3746"/>
    <w:rsid w:val="008E42A5"/>
    <w:rsid w:val="008E549F"/>
    <w:rsid w:val="008F3340"/>
    <w:rsid w:val="008F38AA"/>
    <w:rsid w:val="008F6C46"/>
    <w:rsid w:val="00900D64"/>
    <w:rsid w:val="00906F1C"/>
    <w:rsid w:val="0090771F"/>
    <w:rsid w:val="009117BC"/>
    <w:rsid w:val="009125A5"/>
    <w:rsid w:val="00917303"/>
    <w:rsid w:val="00922B14"/>
    <w:rsid w:val="00924C32"/>
    <w:rsid w:val="00924E20"/>
    <w:rsid w:val="00925DE4"/>
    <w:rsid w:val="00927756"/>
    <w:rsid w:val="00927F9D"/>
    <w:rsid w:val="00931497"/>
    <w:rsid w:val="00932F97"/>
    <w:rsid w:val="0093379B"/>
    <w:rsid w:val="0093536A"/>
    <w:rsid w:val="00941DD0"/>
    <w:rsid w:val="00942EC8"/>
    <w:rsid w:val="00946091"/>
    <w:rsid w:val="00950325"/>
    <w:rsid w:val="009503D7"/>
    <w:rsid w:val="00951761"/>
    <w:rsid w:val="00951A43"/>
    <w:rsid w:val="00955AC7"/>
    <w:rsid w:val="00956BE8"/>
    <w:rsid w:val="00962FC0"/>
    <w:rsid w:val="00963C26"/>
    <w:rsid w:val="009647D3"/>
    <w:rsid w:val="009667A7"/>
    <w:rsid w:val="009673E6"/>
    <w:rsid w:val="00984BAE"/>
    <w:rsid w:val="0098635B"/>
    <w:rsid w:val="00987A5D"/>
    <w:rsid w:val="00991B76"/>
    <w:rsid w:val="00993C76"/>
    <w:rsid w:val="0099459C"/>
    <w:rsid w:val="00994ED6"/>
    <w:rsid w:val="0099587E"/>
    <w:rsid w:val="0099629C"/>
    <w:rsid w:val="009A0552"/>
    <w:rsid w:val="009A2864"/>
    <w:rsid w:val="009A3585"/>
    <w:rsid w:val="009A616F"/>
    <w:rsid w:val="009A66B5"/>
    <w:rsid w:val="009A7FE6"/>
    <w:rsid w:val="009B2466"/>
    <w:rsid w:val="009B49C1"/>
    <w:rsid w:val="009B6811"/>
    <w:rsid w:val="009C2446"/>
    <w:rsid w:val="009C6D52"/>
    <w:rsid w:val="009D1509"/>
    <w:rsid w:val="009D271B"/>
    <w:rsid w:val="009D3666"/>
    <w:rsid w:val="009D5E11"/>
    <w:rsid w:val="009D688A"/>
    <w:rsid w:val="009D6A92"/>
    <w:rsid w:val="009D7B76"/>
    <w:rsid w:val="009E3461"/>
    <w:rsid w:val="009F1874"/>
    <w:rsid w:val="009F3895"/>
    <w:rsid w:val="009F6CBD"/>
    <w:rsid w:val="009F758E"/>
    <w:rsid w:val="009F7764"/>
    <w:rsid w:val="00A031D3"/>
    <w:rsid w:val="00A039B7"/>
    <w:rsid w:val="00A052B8"/>
    <w:rsid w:val="00A0775E"/>
    <w:rsid w:val="00A10120"/>
    <w:rsid w:val="00A13EA3"/>
    <w:rsid w:val="00A14D01"/>
    <w:rsid w:val="00A15DAC"/>
    <w:rsid w:val="00A161F5"/>
    <w:rsid w:val="00A16275"/>
    <w:rsid w:val="00A17A98"/>
    <w:rsid w:val="00A24AF4"/>
    <w:rsid w:val="00A328CD"/>
    <w:rsid w:val="00A32DA4"/>
    <w:rsid w:val="00A33CCE"/>
    <w:rsid w:val="00A33E78"/>
    <w:rsid w:val="00A33F9B"/>
    <w:rsid w:val="00A341FF"/>
    <w:rsid w:val="00A3545C"/>
    <w:rsid w:val="00A36FFB"/>
    <w:rsid w:val="00A4565A"/>
    <w:rsid w:val="00A5399E"/>
    <w:rsid w:val="00A60682"/>
    <w:rsid w:val="00A608D5"/>
    <w:rsid w:val="00A614D6"/>
    <w:rsid w:val="00A63AB3"/>
    <w:rsid w:val="00A64C34"/>
    <w:rsid w:val="00A6760E"/>
    <w:rsid w:val="00A75B46"/>
    <w:rsid w:val="00A75F30"/>
    <w:rsid w:val="00A81A70"/>
    <w:rsid w:val="00A82F28"/>
    <w:rsid w:val="00A8323E"/>
    <w:rsid w:val="00A8533B"/>
    <w:rsid w:val="00A85A04"/>
    <w:rsid w:val="00A85CFE"/>
    <w:rsid w:val="00A8611A"/>
    <w:rsid w:val="00A86148"/>
    <w:rsid w:val="00A941A7"/>
    <w:rsid w:val="00A942F1"/>
    <w:rsid w:val="00A94875"/>
    <w:rsid w:val="00A94E7B"/>
    <w:rsid w:val="00AA38F1"/>
    <w:rsid w:val="00AA66C4"/>
    <w:rsid w:val="00AA6B43"/>
    <w:rsid w:val="00AA78DD"/>
    <w:rsid w:val="00AB2664"/>
    <w:rsid w:val="00AC029A"/>
    <w:rsid w:val="00AC2F2F"/>
    <w:rsid w:val="00AC4BEA"/>
    <w:rsid w:val="00AD595E"/>
    <w:rsid w:val="00AD72FD"/>
    <w:rsid w:val="00AE086F"/>
    <w:rsid w:val="00AE0EF6"/>
    <w:rsid w:val="00AE1005"/>
    <w:rsid w:val="00AE10D1"/>
    <w:rsid w:val="00AE124C"/>
    <w:rsid w:val="00AE2C10"/>
    <w:rsid w:val="00AE3C84"/>
    <w:rsid w:val="00AE589F"/>
    <w:rsid w:val="00AE672F"/>
    <w:rsid w:val="00AF0008"/>
    <w:rsid w:val="00AF368A"/>
    <w:rsid w:val="00AF4784"/>
    <w:rsid w:val="00AF6F9E"/>
    <w:rsid w:val="00B00012"/>
    <w:rsid w:val="00B00BE0"/>
    <w:rsid w:val="00B027AB"/>
    <w:rsid w:val="00B027F5"/>
    <w:rsid w:val="00B10827"/>
    <w:rsid w:val="00B1168D"/>
    <w:rsid w:val="00B11A6B"/>
    <w:rsid w:val="00B129B7"/>
    <w:rsid w:val="00B16096"/>
    <w:rsid w:val="00B161B2"/>
    <w:rsid w:val="00B17F15"/>
    <w:rsid w:val="00B27666"/>
    <w:rsid w:val="00B30786"/>
    <w:rsid w:val="00B32EA6"/>
    <w:rsid w:val="00B33542"/>
    <w:rsid w:val="00B363E0"/>
    <w:rsid w:val="00B41E1B"/>
    <w:rsid w:val="00B42AAB"/>
    <w:rsid w:val="00B50070"/>
    <w:rsid w:val="00B52EC4"/>
    <w:rsid w:val="00B5310D"/>
    <w:rsid w:val="00B542D1"/>
    <w:rsid w:val="00B54458"/>
    <w:rsid w:val="00B60002"/>
    <w:rsid w:val="00B60B1F"/>
    <w:rsid w:val="00B622E4"/>
    <w:rsid w:val="00B72715"/>
    <w:rsid w:val="00B759D2"/>
    <w:rsid w:val="00B843A6"/>
    <w:rsid w:val="00B846DC"/>
    <w:rsid w:val="00B86272"/>
    <w:rsid w:val="00B901AB"/>
    <w:rsid w:val="00BA0496"/>
    <w:rsid w:val="00BA0875"/>
    <w:rsid w:val="00BA2D32"/>
    <w:rsid w:val="00BA35F5"/>
    <w:rsid w:val="00BA50A7"/>
    <w:rsid w:val="00BA6F5D"/>
    <w:rsid w:val="00BB1C3E"/>
    <w:rsid w:val="00BB503F"/>
    <w:rsid w:val="00BB65B1"/>
    <w:rsid w:val="00BC0B56"/>
    <w:rsid w:val="00BC0BD3"/>
    <w:rsid w:val="00BC1E73"/>
    <w:rsid w:val="00BC54E0"/>
    <w:rsid w:val="00BC7B64"/>
    <w:rsid w:val="00BE2F91"/>
    <w:rsid w:val="00BE4589"/>
    <w:rsid w:val="00BE7A82"/>
    <w:rsid w:val="00BE7E9B"/>
    <w:rsid w:val="00BF2751"/>
    <w:rsid w:val="00C02995"/>
    <w:rsid w:val="00C03484"/>
    <w:rsid w:val="00C1139E"/>
    <w:rsid w:val="00C139F3"/>
    <w:rsid w:val="00C1426C"/>
    <w:rsid w:val="00C14694"/>
    <w:rsid w:val="00C15263"/>
    <w:rsid w:val="00C2258F"/>
    <w:rsid w:val="00C22E69"/>
    <w:rsid w:val="00C24034"/>
    <w:rsid w:val="00C26DA6"/>
    <w:rsid w:val="00C300B0"/>
    <w:rsid w:val="00C32CAF"/>
    <w:rsid w:val="00C36E3F"/>
    <w:rsid w:val="00C40A48"/>
    <w:rsid w:val="00C42A0C"/>
    <w:rsid w:val="00C5409B"/>
    <w:rsid w:val="00C5440C"/>
    <w:rsid w:val="00C546A6"/>
    <w:rsid w:val="00C5694E"/>
    <w:rsid w:val="00C575D1"/>
    <w:rsid w:val="00C644F4"/>
    <w:rsid w:val="00C70EFB"/>
    <w:rsid w:val="00C74BA7"/>
    <w:rsid w:val="00C74F1E"/>
    <w:rsid w:val="00C75AA3"/>
    <w:rsid w:val="00C806BD"/>
    <w:rsid w:val="00C80D68"/>
    <w:rsid w:val="00C80F3C"/>
    <w:rsid w:val="00C81830"/>
    <w:rsid w:val="00C82F7E"/>
    <w:rsid w:val="00C84D30"/>
    <w:rsid w:val="00C86AFE"/>
    <w:rsid w:val="00C87931"/>
    <w:rsid w:val="00C9348E"/>
    <w:rsid w:val="00C93603"/>
    <w:rsid w:val="00C94946"/>
    <w:rsid w:val="00C972C0"/>
    <w:rsid w:val="00CA337A"/>
    <w:rsid w:val="00CB0048"/>
    <w:rsid w:val="00CB2262"/>
    <w:rsid w:val="00CB28CA"/>
    <w:rsid w:val="00CB794D"/>
    <w:rsid w:val="00CC0508"/>
    <w:rsid w:val="00CC4A65"/>
    <w:rsid w:val="00CC4F29"/>
    <w:rsid w:val="00CC5135"/>
    <w:rsid w:val="00CC6468"/>
    <w:rsid w:val="00CC78F9"/>
    <w:rsid w:val="00CC7989"/>
    <w:rsid w:val="00CD2512"/>
    <w:rsid w:val="00CD266E"/>
    <w:rsid w:val="00CD7113"/>
    <w:rsid w:val="00CE3779"/>
    <w:rsid w:val="00CE415D"/>
    <w:rsid w:val="00CE42CD"/>
    <w:rsid w:val="00CF13D3"/>
    <w:rsid w:val="00CF2224"/>
    <w:rsid w:val="00D0059B"/>
    <w:rsid w:val="00D022D6"/>
    <w:rsid w:val="00D02E33"/>
    <w:rsid w:val="00D03F56"/>
    <w:rsid w:val="00D04958"/>
    <w:rsid w:val="00D04D88"/>
    <w:rsid w:val="00D066FE"/>
    <w:rsid w:val="00D10966"/>
    <w:rsid w:val="00D129C4"/>
    <w:rsid w:val="00D139C7"/>
    <w:rsid w:val="00D1499F"/>
    <w:rsid w:val="00D14A9C"/>
    <w:rsid w:val="00D22156"/>
    <w:rsid w:val="00D2312A"/>
    <w:rsid w:val="00D262CE"/>
    <w:rsid w:val="00D27701"/>
    <w:rsid w:val="00D30019"/>
    <w:rsid w:val="00D31E96"/>
    <w:rsid w:val="00D36448"/>
    <w:rsid w:val="00D4102D"/>
    <w:rsid w:val="00D41E86"/>
    <w:rsid w:val="00D4234F"/>
    <w:rsid w:val="00D42745"/>
    <w:rsid w:val="00D4662F"/>
    <w:rsid w:val="00D46F15"/>
    <w:rsid w:val="00D5170F"/>
    <w:rsid w:val="00D563C3"/>
    <w:rsid w:val="00D60403"/>
    <w:rsid w:val="00D60814"/>
    <w:rsid w:val="00D63138"/>
    <w:rsid w:val="00D63420"/>
    <w:rsid w:val="00D659A5"/>
    <w:rsid w:val="00D659DC"/>
    <w:rsid w:val="00D66C63"/>
    <w:rsid w:val="00D72CE1"/>
    <w:rsid w:val="00D81733"/>
    <w:rsid w:val="00D82740"/>
    <w:rsid w:val="00D831C4"/>
    <w:rsid w:val="00D8401E"/>
    <w:rsid w:val="00D8468A"/>
    <w:rsid w:val="00D87AA4"/>
    <w:rsid w:val="00D92BD6"/>
    <w:rsid w:val="00D94757"/>
    <w:rsid w:val="00DA132E"/>
    <w:rsid w:val="00DA1EB0"/>
    <w:rsid w:val="00DA2D03"/>
    <w:rsid w:val="00DA5E05"/>
    <w:rsid w:val="00DB195D"/>
    <w:rsid w:val="00DB3BBC"/>
    <w:rsid w:val="00DC0EE9"/>
    <w:rsid w:val="00DD188C"/>
    <w:rsid w:val="00DD67DE"/>
    <w:rsid w:val="00DE0EB0"/>
    <w:rsid w:val="00DE3AB8"/>
    <w:rsid w:val="00DE72CA"/>
    <w:rsid w:val="00DE7AA9"/>
    <w:rsid w:val="00DF5725"/>
    <w:rsid w:val="00DF5D59"/>
    <w:rsid w:val="00DF60F7"/>
    <w:rsid w:val="00DF6D96"/>
    <w:rsid w:val="00DF7404"/>
    <w:rsid w:val="00E02C18"/>
    <w:rsid w:val="00E0381B"/>
    <w:rsid w:val="00E05E64"/>
    <w:rsid w:val="00E0604E"/>
    <w:rsid w:val="00E106CA"/>
    <w:rsid w:val="00E10AB4"/>
    <w:rsid w:val="00E10F88"/>
    <w:rsid w:val="00E11068"/>
    <w:rsid w:val="00E133A4"/>
    <w:rsid w:val="00E1412B"/>
    <w:rsid w:val="00E16007"/>
    <w:rsid w:val="00E16C25"/>
    <w:rsid w:val="00E210AE"/>
    <w:rsid w:val="00E24CFA"/>
    <w:rsid w:val="00E25598"/>
    <w:rsid w:val="00E27AE6"/>
    <w:rsid w:val="00E32C03"/>
    <w:rsid w:val="00E350ED"/>
    <w:rsid w:val="00E35EEB"/>
    <w:rsid w:val="00E372D0"/>
    <w:rsid w:val="00E407EB"/>
    <w:rsid w:val="00E4153B"/>
    <w:rsid w:val="00E41B00"/>
    <w:rsid w:val="00E41D25"/>
    <w:rsid w:val="00E41D6D"/>
    <w:rsid w:val="00E43370"/>
    <w:rsid w:val="00E466DA"/>
    <w:rsid w:val="00E4672B"/>
    <w:rsid w:val="00E46AEB"/>
    <w:rsid w:val="00E47DD6"/>
    <w:rsid w:val="00E56519"/>
    <w:rsid w:val="00E57D7F"/>
    <w:rsid w:val="00E57FCE"/>
    <w:rsid w:val="00E6236A"/>
    <w:rsid w:val="00E66F9E"/>
    <w:rsid w:val="00E71D87"/>
    <w:rsid w:val="00E74D25"/>
    <w:rsid w:val="00E75BA3"/>
    <w:rsid w:val="00E76B2A"/>
    <w:rsid w:val="00E77241"/>
    <w:rsid w:val="00E801FB"/>
    <w:rsid w:val="00E91F76"/>
    <w:rsid w:val="00E9210C"/>
    <w:rsid w:val="00E93231"/>
    <w:rsid w:val="00E961F1"/>
    <w:rsid w:val="00E96646"/>
    <w:rsid w:val="00E96A3A"/>
    <w:rsid w:val="00EA5435"/>
    <w:rsid w:val="00EA5F06"/>
    <w:rsid w:val="00EA636B"/>
    <w:rsid w:val="00EA63AA"/>
    <w:rsid w:val="00EA7EBC"/>
    <w:rsid w:val="00EB20D4"/>
    <w:rsid w:val="00EB2431"/>
    <w:rsid w:val="00EB5DE3"/>
    <w:rsid w:val="00EB6491"/>
    <w:rsid w:val="00EB7445"/>
    <w:rsid w:val="00EB74D5"/>
    <w:rsid w:val="00EC0387"/>
    <w:rsid w:val="00EC0E6F"/>
    <w:rsid w:val="00EC14F9"/>
    <w:rsid w:val="00EC3E71"/>
    <w:rsid w:val="00EC730D"/>
    <w:rsid w:val="00EC747B"/>
    <w:rsid w:val="00ED39C5"/>
    <w:rsid w:val="00ED3E82"/>
    <w:rsid w:val="00ED42D0"/>
    <w:rsid w:val="00ED7140"/>
    <w:rsid w:val="00ED73FB"/>
    <w:rsid w:val="00EE57CD"/>
    <w:rsid w:val="00EE6E98"/>
    <w:rsid w:val="00EF4F77"/>
    <w:rsid w:val="00EF51CB"/>
    <w:rsid w:val="00EF5E46"/>
    <w:rsid w:val="00F00067"/>
    <w:rsid w:val="00F00CF3"/>
    <w:rsid w:val="00F02A6A"/>
    <w:rsid w:val="00F03CA2"/>
    <w:rsid w:val="00F05907"/>
    <w:rsid w:val="00F067CE"/>
    <w:rsid w:val="00F12515"/>
    <w:rsid w:val="00F12E45"/>
    <w:rsid w:val="00F14B8F"/>
    <w:rsid w:val="00F1525E"/>
    <w:rsid w:val="00F16B6C"/>
    <w:rsid w:val="00F17825"/>
    <w:rsid w:val="00F17B0D"/>
    <w:rsid w:val="00F21F3D"/>
    <w:rsid w:val="00F23180"/>
    <w:rsid w:val="00F23550"/>
    <w:rsid w:val="00F24F27"/>
    <w:rsid w:val="00F31F3D"/>
    <w:rsid w:val="00F327F7"/>
    <w:rsid w:val="00F337AD"/>
    <w:rsid w:val="00F43F45"/>
    <w:rsid w:val="00F46A41"/>
    <w:rsid w:val="00F47979"/>
    <w:rsid w:val="00F52033"/>
    <w:rsid w:val="00F541C3"/>
    <w:rsid w:val="00F55589"/>
    <w:rsid w:val="00F577DD"/>
    <w:rsid w:val="00F611C9"/>
    <w:rsid w:val="00F70507"/>
    <w:rsid w:val="00F72A1B"/>
    <w:rsid w:val="00F7663D"/>
    <w:rsid w:val="00F81F55"/>
    <w:rsid w:val="00F8332F"/>
    <w:rsid w:val="00F8512D"/>
    <w:rsid w:val="00F860DE"/>
    <w:rsid w:val="00F86CB1"/>
    <w:rsid w:val="00F86E29"/>
    <w:rsid w:val="00F8743B"/>
    <w:rsid w:val="00F91813"/>
    <w:rsid w:val="00F92E60"/>
    <w:rsid w:val="00F94379"/>
    <w:rsid w:val="00FA03E4"/>
    <w:rsid w:val="00FA0EB4"/>
    <w:rsid w:val="00FA5348"/>
    <w:rsid w:val="00FA5C6B"/>
    <w:rsid w:val="00FA6348"/>
    <w:rsid w:val="00FB24ED"/>
    <w:rsid w:val="00FB3860"/>
    <w:rsid w:val="00FB43DE"/>
    <w:rsid w:val="00FB61FC"/>
    <w:rsid w:val="00FB7A74"/>
    <w:rsid w:val="00FC1815"/>
    <w:rsid w:val="00FC1F91"/>
    <w:rsid w:val="00FC4DC6"/>
    <w:rsid w:val="00FC5531"/>
    <w:rsid w:val="00FC62B4"/>
    <w:rsid w:val="00FC6439"/>
    <w:rsid w:val="00FC72F2"/>
    <w:rsid w:val="00FD17DE"/>
    <w:rsid w:val="00FD4DC2"/>
    <w:rsid w:val="00FD5442"/>
    <w:rsid w:val="00FD7F46"/>
    <w:rsid w:val="00FE010D"/>
    <w:rsid w:val="00FE1BE0"/>
    <w:rsid w:val="00FE1F6F"/>
    <w:rsid w:val="00FE2CCA"/>
    <w:rsid w:val="00FE7A3B"/>
    <w:rsid w:val="00FF341A"/>
    <w:rsid w:val="00FF34AA"/>
    <w:rsid w:val="00FF4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5:docId w15:val="{AA5D5303-6BF7-4A39-AF1F-54D8E59A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A3B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E7A3B"/>
    <w:pPr>
      <w:keepNext/>
      <w:jc w:val="center"/>
      <w:outlineLvl w:val="0"/>
    </w:pPr>
    <w:rPr>
      <w:rFonts w:ascii="Arial" w:hAnsi="Arial"/>
      <w:b/>
      <w:szCs w:val="20"/>
      <w:u w:val="single"/>
    </w:rPr>
  </w:style>
  <w:style w:type="paragraph" w:styleId="Ttulo2">
    <w:name w:val="heading 2"/>
    <w:basedOn w:val="Normal"/>
    <w:next w:val="Normal"/>
    <w:qFormat/>
    <w:rsid w:val="00FE7A3B"/>
    <w:pPr>
      <w:keepNext/>
      <w:jc w:val="both"/>
      <w:outlineLvl w:val="1"/>
    </w:pPr>
    <w:rPr>
      <w:rFonts w:ascii="Arial" w:hAnsi="Arial"/>
      <w:b/>
      <w:szCs w:val="20"/>
      <w:u w:val="single"/>
    </w:rPr>
  </w:style>
  <w:style w:type="paragraph" w:styleId="Ttulo3">
    <w:name w:val="heading 3"/>
    <w:basedOn w:val="Normal"/>
    <w:next w:val="Normal"/>
    <w:qFormat/>
    <w:rsid w:val="00FE7A3B"/>
    <w:pPr>
      <w:keepNext/>
      <w:spacing w:before="40" w:after="40"/>
      <w:jc w:val="center"/>
      <w:outlineLvl w:val="2"/>
    </w:pPr>
    <w:rPr>
      <w:rFonts w:ascii="Arial Narrow" w:hAnsi="Arial Narrow"/>
      <w:b/>
      <w:sz w:val="20"/>
    </w:rPr>
  </w:style>
  <w:style w:type="paragraph" w:styleId="Ttulo4">
    <w:name w:val="heading 4"/>
    <w:basedOn w:val="Normal"/>
    <w:next w:val="Normal"/>
    <w:qFormat/>
    <w:rsid w:val="00FE7A3B"/>
    <w:pPr>
      <w:keepNext/>
      <w:jc w:val="both"/>
      <w:outlineLvl w:val="3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rsid w:val="00FE7A3B"/>
    <w:pPr>
      <w:keepNext/>
      <w:spacing w:before="40" w:after="40"/>
      <w:jc w:val="center"/>
      <w:outlineLvl w:val="4"/>
    </w:pPr>
    <w:rPr>
      <w:rFonts w:ascii="Arial Narrow" w:hAnsi="Arial Narrow" w:cs="Arial"/>
      <w:b/>
      <w:bCs/>
    </w:rPr>
  </w:style>
  <w:style w:type="paragraph" w:styleId="Ttulo6">
    <w:name w:val="heading 6"/>
    <w:basedOn w:val="Normal"/>
    <w:next w:val="Normal"/>
    <w:qFormat/>
    <w:rsid w:val="00FE7A3B"/>
    <w:pPr>
      <w:keepNext/>
      <w:jc w:val="center"/>
      <w:outlineLvl w:val="5"/>
    </w:pPr>
    <w:rPr>
      <w:rFonts w:ascii="Arial" w:hAnsi="Arial"/>
      <w:b/>
      <w:sz w:val="2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E7A3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E7A3B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FE7A3B"/>
    <w:rPr>
      <w:i/>
      <w:iCs/>
    </w:rPr>
  </w:style>
  <w:style w:type="character" w:styleId="Nmerodepgina">
    <w:name w:val="page number"/>
    <w:basedOn w:val="Fontepargpadro"/>
    <w:rsid w:val="00FE7A3B"/>
  </w:style>
  <w:style w:type="paragraph" w:styleId="Ttulo">
    <w:name w:val="Title"/>
    <w:basedOn w:val="Normal"/>
    <w:qFormat/>
    <w:rsid w:val="00FE7A3B"/>
    <w:pPr>
      <w:jc w:val="center"/>
    </w:pPr>
    <w:rPr>
      <w:rFonts w:ascii="Arial" w:hAnsi="Arial"/>
      <w:b/>
      <w:szCs w:val="20"/>
    </w:rPr>
  </w:style>
  <w:style w:type="paragraph" w:styleId="Recuodecorpodetexto">
    <w:name w:val="Body Text Indent"/>
    <w:basedOn w:val="Normal"/>
    <w:rsid w:val="00FE7A3B"/>
    <w:pPr>
      <w:ind w:firstLine="3686"/>
      <w:jc w:val="both"/>
    </w:pPr>
    <w:rPr>
      <w:rFonts w:ascii="Arial" w:hAnsi="Arial"/>
      <w:szCs w:val="20"/>
    </w:rPr>
  </w:style>
  <w:style w:type="paragraph" w:styleId="Corpodetexto">
    <w:name w:val="Body Text"/>
    <w:basedOn w:val="Normal"/>
    <w:rsid w:val="00FE7A3B"/>
    <w:pPr>
      <w:jc w:val="both"/>
    </w:pPr>
    <w:rPr>
      <w:rFonts w:ascii="Arial" w:hAnsi="Arial"/>
      <w:i/>
      <w:sz w:val="22"/>
      <w:szCs w:val="20"/>
    </w:rPr>
  </w:style>
  <w:style w:type="paragraph" w:styleId="Recuodecorpodetexto2">
    <w:name w:val="Body Text Indent 2"/>
    <w:basedOn w:val="Normal"/>
    <w:link w:val="Recuodecorpodetexto2Char"/>
    <w:rsid w:val="00FE7A3B"/>
    <w:pPr>
      <w:ind w:left="851" w:hanging="851"/>
      <w:jc w:val="both"/>
    </w:pPr>
    <w:rPr>
      <w:rFonts w:ascii="Arial" w:hAnsi="Arial"/>
      <w:szCs w:val="20"/>
    </w:rPr>
  </w:style>
  <w:style w:type="character" w:styleId="Hyperlink">
    <w:name w:val="Hyperlink"/>
    <w:rsid w:val="00FE7A3B"/>
    <w:rPr>
      <w:color w:val="0000FF"/>
      <w:u w:val="single"/>
    </w:rPr>
  </w:style>
  <w:style w:type="character" w:styleId="HiperlinkVisitado">
    <w:name w:val="FollowedHyperlink"/>
    <w:rsid w:val="00FE7A3B"/>
    <w:rPr>
      <w:color w:val="800080"/>
      <w:u w:val="single"/>
    </w:rPr>
  </w:style>
  <w:style w:type="paragraph" w:styleId="Recuodecorpodetexto3">
    <w:name w:val="Body Text Indent 3"/>
    <w:basedOn w:val="Normal"/>
    <w:rsid w:val="00FE7A3B"/>
    <w:pPr>
      <w:spacing w:after="120"/>
      <w:ind w:left="283"/>
    </w:pPr>
    <w:rPr>
      <w:sz w:val="16"/>
      <w:szCs w:val="16"/>
    </w:rPr>
  </w:style>
  <w:style w:type="paragraph" w:customStyle="1" w:styleId="style1">
    <w:name w:val="style1"/>
    <w:basedOn w:val="Normal"/>
    <w:rsid w:val="00FE7A3B"/>
    <w:pPr>
      <w:spacing w:before="100" w:beforeAutospacing="1" w:after="100" w:afterAutospacing="1"/>
    </w:pPr>
    <w:rPr>
      <w:rFonts w:ascii="Verdana" w:eastAsia="Arial Unicode MS" w:hAnsi="Verdana" w:cs="Arial Unicode MS"/>
      <w:sz w:val="15"/>
      <w:szCs w:val="15"/>
    </w:rPr>
  </w:style>
  <w:style w:type="paragraph" w:customStyle="1" w:styleId="Estilo6">
    <w:name w:val="Estilo6"/>
    <w:basedOn w:val="Normal"/>
    <w:rsid w:val="00572630"/>
    <w:pPr>
      <w:numPr>
        <w:numId w:val="1"/>
      </w:numPr>
    </w:pPr>
  </w:style>
  <w:style w:type="paragraph" w:styleId="Lista">
    <w:name w:val="List"/>
    <w:basedOn w:val="Normal"/>
    <w:rsid w:val="0056386C"/>
    <w:pPr>
      <w:ind w:left="283" w:hanging="283"/>
    </w:pPr>
  </w:style>
  <w:style w:type="paragraph" w:styleId="Lista2">
    <w:name w:val="List 2"/>
    <w:basedOn w:val="Normal"/>
    <w:rsid w:val="0056386C"/>
    <w:pPr>
      <w:ind w:left="566" w:hanging="283"/>
    </w:pPr>
  </w:style>
  <w:style w:type="paragraph" w:styleId="Lista3">
    <w:name w:val="List 3"/>
    <w:basedOn w:val="Normal"/>
    <w:rsid w:val="0056386C"/>
    <w:pPr>
      <w:ind w:left="849" w:hanging="283"/>
    </w:pPr>
  </w:style>
  <w:style w:type="paragraph" w:styleId="Commarcadores">
    <w:name w:val="List Bullet"/>
    <w:basedOn w:val="Normal"/>
    <w:autoRedefine/>
    <w:rsid w:val="0056386C"/>
    <w:pPr>
      <w:numPr>
        <w:numId w:val="2"/>
      </w:numPr>
    </w:pPr>
  </w:style>
  <w:style w:type="paragraph" w:styleId="Commarcadores2">
    <w:name w:val="List Bullet 2"/>
    <w:basedOn w:val="Normal"/>
    <w:autoRedefine/>
    <w:rsid w:val="0056386C"/>
    <w:pPr>
      <w:numPr>
        <w:numId w:val="3"/>
      </w:numPr>
    </w:pPr>
  </w:style>
  <w:style w:type="paragraph" w:customStyle="1" w:styleId="WW-Recuodecorpodetexto2">
    <w:name w:val="WW-Recuo de corpo de texto 2"/>
    <w:basedOn w:val="Normal"/>
    <w:rsid w:val="00E75BA3"/>
    <w:pPr>
      <w:suppressAutoHyphens/>
      <w:ind w:left="851" w:hanging="851"/>
      <w:jc w:val="both"/>
    </w:pPr>
    <w:rPr>
      <w:rFonts w:ascii="Arial" w:hAnsi="Arial"/>
      <w:szCs w:val="20"/>
      <w:lang w:eastAsia="ar-SA"/>
    </w:rPr>
  </w:style>
  <w:style w:type="paragraph" w:styleId="NormalWeb">
    <w:name w:val="Normal (Web)"/>
    <w:basedOn w:val="Normal"/>
    <w:unhideWhenUsed/>
    <w:rsid w:val="00C70EFB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595AA7"/>
    <w:pPr>
      <w:ind w:left="708"/>
    </w:pPr>
  </w:style>
  <w:style w:type="character" w:customStyle="1" w:styleId="Ttulo1Char">
    <w:name w:val="Título 1 Char"/>
    <w:link w:val="Ttulo1"/>
    <w:rsid w:val="00595AA7"/>
    <w:rPr>
      <w:rFonts w:ascii="Arial" w:hAnsi="Arial"/>
      <w:b/>
      <w:sz w:val="24"/>
      <w:u w:val="single"/>
    </w:rPr>
  </w:style>
  <w:style w:type="paragraph" w:customStyle="1" w:styleId="Recuodecorpodetexto21">
    <w:name w:val="Recuo de corpo de texto 21"/>
    <w:basedOn w:val="Normal"/>
    <w:rsid w:val="00C139F3"/>
    <w:pPr>
      <w:widowControl w:val="0"/>
      <w:suppressAutoHyphens/>
      <w:spacing w:line="200" w:lineRule="atLeast"/>
      <w:ind w:left="567" w:hanging="283"/>
      <w:jc w:val="both"/>
    </w:pPr>
    <w:rPr>
      <w:rFonts w:eastAsia="Lucida Sans Unicode"/>
      <w:kern w:val="1"/>
      <w:szCs w:val="20"/>
    </w:rPr>
  </w:style>
  <w:style w:type="character" w:customStyle="1" w:styleId="RodapChar">
    <w:name w:val="Rodapé Char"/>
    <w:link w:val="Rodap"/>
    <w:uiPriority w:val="99"/>
    <w:rsid w:val="00096FA6"/>
    <w:rPr>
      <w:sz w:val="24"/>
      <w:szCs w:val="24"/>
    </w:rPr>
  </w:style>
  <w:style w:type="paragraph" w:customStyle="1" w:styleId="tit">
    <w:name w:val="tit"/>
    <w:basedOn w:val="Normal"/>
    <w:rsid w:val="00683FCA"/>
    <w:pPr>
      <w:spacing w:before="100" w:beforeAutospacing="1" w:after="100" w:afterAutospacing="1"/>
    </w:pPr>
    <w:rPr>
      <w:rFonts w:ascii="Verdana" w:hAnsi="Verdana"/>
      <w:b/>
      <w:bCs/>
      <w:i/>
      <w:iCs/>
      <w:caps/>
      <w:color w:val="000000"/>
      <w:sz w:val="18"/>
      <w:szCs w:val="18"/>
    </w:rPr>
  </w:style>
  <w:style w:type="paragraph" w:customStyle="1" w:styleId="ecmsonormal">
    <w:name w:val="ec_msonormal"/>
    <w:basedOn w:val="Normal"/>
    <w:rsid w:val="002A59E0"/>
    <w:pPr>
      <w:spacing w:before="100" w:beforeAutospacing="1" w:after="100" w:afterAutospacing="1"/>
    </w:pPr>
  </w:style>
  <w:style w:type="paragraph" w:customStyle="1" w:styleId="Default">
    <w:name w:val="Default"/>
    <w:rsid w:val="00172EAD"/>
    <w:pPr>
      <w:suppressAutoHyphens/>
      <w:autoSpaceDE w:val="0"/>
      <w:spacing w:before="120" w:after="120"/>
      <w:jc w:val="both"/>
    </w:pPr>
    <w:rPr>
      <w:rFonts w:ascii="Arial-BoldMT" w:eastAsia="Arial" w:hAnsi="Arial-BoldMT"/>
      <w:lang w:eastAsia="ar-SA"/>
    </w:rPr>
  </w:style>
  <w:style w:type="character" w:styleId="Forte">
    <w:name w:val="Strong"/>
    <w:uiPriority w:val="22"/>
    <w:qFormat/>
    <w:rsid w:val="003C4D96"/>
    <w:rPr>
      <w:b/>
      <w:bCs/>
    </w:rPr>
  </w:style>
  <w:style w:type="paragraph" w:customStyle="1" w:styleId="style2style1">
    <w:name w:val="style2 style1"/>
    <w:basedOn w:val="Normal"/>
    <w:rsid w:val="003C4D96"/>
    <w:pPr>
      <w:suppressAutoHyphens/>
      <w:spacing w:before="100" w:after="100"/>
    </w:pPr>
    <w:rPr>
      <w:lang w:eastAsia="ar-SA"/>
    </w:rPr>
  </w:style>
  <w:style w:type="paragraph" w:styleId="Textodebalo">
    <w:name w:val="Balloon Text"/>
    <w:basedOn w:val="Normal"/>
    <w:link w:val="TextodebaloChar"/>
    <w:rsid w:val="009503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503D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EF5E46"/>
    <w:rPr>
      <w:rFonts w:ascii="Arial" w:hAnsi="Arial"/>
      <w:sz w:val="24"/>
    </w:rPr>
  </w:style>
  <w:style w:type="character" w:customStyle="1" w:styleId="apple-converted-space">
    <w:name w:val="apple-converted-space"/>
    <w:basedOn w:val="Fontepargpadro"/>
    <w:rsid w:val="00383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Documento_do_Microsoft_Word_97_-_20031.doc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</vt:lpstr>
    </vt:vector>
  </TitlesOfParts>
  <Company>pmaa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</dc:title>
  <dc:creator>pma</dc:creator>
  <cp:lastModifiedBy>Rafae3</cp:lastModifiedBy>
  <cp:revision>11</cp:revision>
  <cp:lastPrinted>2017-09-15T18:43:00Z</cp:lastPrinted>
  <dcterms:created xsi:type="dcterms:W3CDTF">2017-07-18T19:57:00Z</dcterms:created>
  <dcterms:modified xsi:type="dcterms:W3CDTF">2017-11-21T18:04:00Z</dcterms:modified>
</cp:coreProperties>
</file>